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2843" w14:textId="2454CFDA" w:rsidR="00726CA7" w:rsidRDefault="00A525BC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6A47A" wp14:editId="47374727">
                <wp:simplePos x="0" y="0"/>
                <wp:positionH relativeFrom="margin">
                  <wp:align>center</wp:align>
                </wp:positionH>
                <wp:positionV relativeFrom="paragraph">
                  <wp:posOffset>3848100</wp:posOffset>
                </wp:positionV>
                <wp:extent cx="2419350" cy="0"/>
                <wp:effectExtent l="0" t="0" r="0" b="0"/>
                <wp:wrapNone/>
                <wp:docPr id="168936142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1EDA1" id="Straight Connector 5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03pt" to="190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" strokecolor="#00a2ff [3204]" strokeweight="2pt">
                <w10:wrap anchorx="margin"/>
              </v:line>
            </w:pict>
          </mc:Fallback>
        </mc:AlternateContent>
      </w:r>
      <w:r>
        <w:rPr>
          <w:rStyle w:val="None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4E18B2C" wp14:editId="130A1027">
                <wp:simplePos x="0" y="0"/>
                <wp:positionH relativeFrom="margin">
                  <wp:posOffset>-438150</wp:posOffset>
                </wp:positionH>
                <wp:positionV relativeFrom="line">
                  <wp:posOffset>6610350</wp:posOffset>
                </wp:positionV>
                <wp:extent cx="6860540" cy="2105025"/>
                <wp:effectExtent l="0" t="0" r="0" b="0"/>
                <wp:wrapNone/>
                <wp:docPr id="1073741828" name="officeArt object" descr="Medical and Dietary Requirements (if any)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0540" cy="2105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063AB5" w14:textId="77777777" w:rsidR="00726CA7" w:rsidRDefault="00055918">
                            <w:pPr>
                              <w:pStyle w:val="BodyA"/>
                              <w:tabs>
                                <w:tab w:val="left" w:leader="underscore" w:pos="1069"/>
                                <w:tab w:val="left" w:pos="4399"/>
                                <w:tab w:val="left" w:leader="underscore" w:pos="4849"/>
                                <w:tab w:val="left" w:pos="5389"/>
                              </w:tabs>
                              <w:spacing w:line="480" w:lineRule="auto"/>
                            </w:pPr>
                            <w:r>
                              <w:rPr>
                                <w:rStyle w:val="None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Medical and Dietary Requirements </w:t>
                            </w:r>
                            <w:r>
                              <w:rPr>
                                <w:rStyle w:val="None"/>
                              </w:rPr>
                              <w:t>(if any):</w:t>
                            </w:r>
                          </w:p>
                          <w:p w14:paraId="45BAB370" w14:textId="6424B5E6" w:rsidR="0065536D" w:rsidRDefault="00055918" w:rsidP="006500B1">
                            <w:pPr>
                              <w:pStyle w:val="BodyA"/>
                              <w:tabs>
                                <w:tab w:val="left" w:leader="underscore" w:pos="1069"/>
                                <w:tab w:val="left" w:pos="4399"/>
                                <w:tab w:val="left" w:leader="underscore" w:pos="4849"/>
                                <w:tab w:val="left" w:pos="5389"/>
                              </w:tabs>
                              <w:spacing w:line="480" w:lineRule="auto"/>
                              <w:rPr>
                                <w:rStyle w:val="None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None"/>
                              </w:rPr>
                              <w:t xml:space="preserve">Requirements; </w:t>
                            </w:r>
                            <w:r>
                              <w:rPr>
                                <w:rStyle w:val="None"/>
                                <w:i/>
                                <w:iCs/>
                              </w:rPr>
                              <w:t>Please list and</w:t>
                            </w:r>
                            <w:r w:rsidR="00A525BC">
                              <w:rPr>
                                <w:rStyle w:val="None"/>
                                <w:i/>
                                <w:iCs/>
                              </w:rPr>
                              <w:t xml:space="preserve"> d</w:t>
                            </w:r>
                            <w:r>
                              <w:rPr>
                                <w:rStyle w:val="None"/>
                                <w:i/>
                                <w:iCs/>
                              </w:rPr>
                              <w:t>escribe</w:t>
                            </w:r>
                            <w:r w:rsidR="00A525BC">
                              <w:rPr>
                                <w:rStyle w:val="None"/>
                                <w:i/>
                                <w:iCs/>
                              </w:rPr>
                              <w:t xml:space="preserve"> </w:t>
                            </w:r>
                            <w:r w:rsidR="006500B1">
                              <w:rPr>
                                <w:rStyle w:val="None"/>
                                <w:i/>
                                <w:iCs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A525BC">
                              <w:rPr>
                                <w:rStyle w:val="None"/>
                                <w:i/>
                                <w:iCs/>
                              </w:rPr>
                              <w:t>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18B2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Medical and Dietary Requirements (if any):…" style="position:absolute;margin-left:-34.5pt;margin-top:520.5pt;width:540.2pt;height:165.7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" filled="f" stroked="f" strokeweight="1pt">
                <v:stroke miterlimit="4"/>
                <v:textbox inset="4pt,4pt,4pt,4pt">
                  <w:txbxContent>
                    <w:p w14:paraId="33063AB5" w14:textId="77777777" w:rsidR="00726CA7" w:rsidRDefault="00055918">
                      <w:pPr>
                        <w:pStyle w:val="BodyA"/>
                        <w:tabs>
                          <w:tab w:val="left" w:leader="underscore" w:pos="1069"/>
                          <w:tab w:val="left" w:pos="4399"/>
                          <w:tab w:val="left" w:leader="underscore" w:pos="4849"/>
                          <w:tab w:val="left" w:pos="5389"/>
                        </w:tabs>
                        <w:spacing w:line="480" w:lineRule="auto"/>
                      </w:pPr>
                      <w:r>
                        <w:rPr>
                          <w:rStyle w:val="None"/>
                          <w:b/>
                          <w:bCs/>
                          <w:sz w:val="30"/>
                          <w:szCs w:val="30"/>
                        </w:rPr>
                        <w:t xml:space="preserve">Medical and Dietary Requirements </w:t>
                      </w:r>
                      <w:r>
                        <w:rPr>
                          <w:rStyle w:val="None"/>
                        </w:rPr>
                        <w:t>(if any):</w:t>
                      </w:r>
                    </w:p>
                    <w:p w14:paraId="45BAB370" w14:textId="6424B5E6" w:rsidR="0065536D" w:rsidRDefault="00055918" w:rsidP="006500B1">
                      <w:pPr>
                        <w:pStyle w:val="BodyA"/>
                        <w:tabs>
                          <w:tab w:val="left" w:leader="underscore" w:pos="1069"/>
                          <w:tab w:val="left" w:pos="4399"/>
                          <w:tab w:val="left" w:leader="underscore" w:pos="4849"/>
                          <w:tab w:val="left" w:pos="5389"/>
                        </w:tabs>
                        <w:spacing w:line="480" w:lineRule="auto"/>
                        <w:rPr>
                          <w:rStyle w:val="None"/>
                          <w:i/>
                          <w:iCs/>
                        </w:rPr>
                      </w:pPr>
                      <w:r>
                        <w:rPr>
                          <w:rStyle w:val="None"/>
                        </w:rPr>
                        <w:t xml:space="preserve">Requirements; </w:t>
                      </w:r>
                      <w:r>
                        <w:rPr>
                          <w:rStyle w:val="None"/>
                          <w:i/>
                          <w:iCs/>
                        </w:rPr>
                        <w:t>Please list and</w:t>
                      </w:r>
                      <w:r w:rsidR="00A525BC">
                        <w:rPr>
                          <w:rStyle w:val="None"/>
                          <w:i/>
                          <w:iCs/>
                        </w:rPr>
                        <w:t xml:space="preserve"> d</w:t>
                      </w:r>
                      <w:r>
                        <w:rPr>
                          <w:rStyle w:val="None"/>
                          <w:i/>
                          <w:iCs/>
                        </w:rPr>
                        <w:t>escribe</w:t>
                      </w:r>
                      <w:r w:rsidR="00A525BC">
                        <w:rPr>
                          <w:rStyle w:val="None"/>
                          <w:i/>
                          <w:iCs/>
                        </w:rPr>
                        <w:t xml:space="preserve"> </w:t>
                      </w:r>
                      <w:r w:rsidR="006500B1">
                        <w:rPr>
                          <w:rStyle w:val="None"/>
                          <w:i/>
                          <w:iCs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A525BC">
                        <w:rPr>
                          <w:rStyle w:val="None"/>
                          <w:i/>
                          <w:iCs/>
                        </w:rPr>
                        <w:t>_______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1B76D3F" wp14:editId="5D16BB7A">
                <wp:simplePos x="0" y="0"/>
                <wp:positionH relativeFrom="margin">
                  <wp:align>left</wp:align>
                </wp:positionH>
                <wp:positionV relativeFrom="page">
                  <wp:posOffset>5981700</wp:posOffset>
                </wp:positionV>
                <wp:extent cx="5962650" cy="1476375"/>
                <wp:effectExtent l="0" t="0" r="0" b="0"/>
                <wp:wrapNone/>
                <wp:docPr id="1073741826" name="officeArt object" descr="Name:  Address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476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458057" w14:textId="77777777" w:rsidR="00726CA7" w:rsidRDefault="00055918" w:rsidP="006500B1">
                            <w:pPr>
                              <w:pStyle w:val="BodyA"/>
                              <w:tabs>
                                <w:tab w:val="right" w:leader="underscore" w:pos="8439"/>
                              </w:tabs>
                              <w:spacing w:line="480" w:lineRule="auto"/>
                              <w:ind w:left="900"/>
                            </w:pPr>
                            <w:r>
                              <w:t>Name:</w:t>
                            </w:r>
                            <w:r>
                              <w:tab/>
                            </w:r>
                            <w:r>
                              <w:br/>
                              <w:t>Address:</w:t>
                            </w:r>
                            <w:r>
                              <w:tab/>
                            </w:r>
                          </w:p>
                          <w:p w14:paraId="095971C2" w14:textId="77777777" w:rsidR="00726CA7" w:rsidRDefault="00055918" w:rsidP="006500B1">
                            <w:pPr>
                              <w:pStyle w:val="BodyA"/>
                              <w:tabs>
                                <w:tab w:val="right" w:leader="underscore" w:pos="8439"/>
                              </w:tabs>
                              <w:spacing w:line="480" w:lineRule="auto"/>
                              <w:ind w:left="900"/>
                            </w:pPr>
                            <w:r>
                              <w:t>City, State, Zip:</w:t>
                            </w:r>
                            <w:r>
                              <w:tab/>
                            </w:r>
                          </w:p>
                          <w:p w14:paraId="476DE562" w14:textId="77777777" w:rsidR="00726CA7" w:rsidRDefault="00055918" w:rsidP="006500B1">
                            <w:pPr>
                              <w:pStyle w:val="BodyA"/>
                              <w:tabs>
                                <w:tab w:val="right" w:leader="underscore" w:pos="8439"/>
                              </w:tabs>
                              <w:spacing w:line="480" w:lineRule="auto"/>
                              <w:ind w:left="900"/>
                            </w:pPr>
                            <w:r>
                              <w:t>Phone: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76D3F" id="_x0000_s1027" type="#_x0000_t202" alt="Name:  Address:…" style="position:absolute;margin-left:0;margin-top:471pt;width:469.5pt;height:116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" filled="f" stroked="f" strokeweight="1pt">
                <v:stroke miterlimit="4"/>
                <v:textbox inset="4pt,4pt,4pt,4pt">
                  <w:txbxContent>
                    <w:p w14:paraId="54458057" w14:textId="77777777" w:rsidR="00726CA7" w:rsidRDefault="00055918" w:rsidP="006500B1">
                      <w:pPr>
                        <w:pStyle w:val="BodyA"/>
                        <w:tabs>
                          <w:tab w:val="right" w:leader="underscore" w:pos="8439"/>
                        </w:tabs>
                        <w:spacing w:line="480" w:lineRule="auto"/>
                        <w:ind w:left="900"/>
                      </w:pPr>
                      <w:r>
                        <w:t>Name:</w:t>
                      </w:r>
                      <w:r>
                        <w:tab/>
                      </w:r>
                      <w:r>
                        <w:br/>
                      </w:r>
                      <w:r>
                        <w:t>Address:</w:t>
                      </w:r>
                      <w:r>
                        <w:tab/>
                      </w:r>
                    </w:p>
                    <w:p w14:paraId="095971C2" w14:textId="77777777" w:rsidR="00726CA7" w:rsidRDefault="00055918" w:rsidP="006500B1">
                      <w:pPr>
                        <w:pStyle w:val="BodyA"/>
                        <w:tabs>
                          <w:tab w:val="right" w:leader="underscore" w:pos="8439"/>
                        </w:tabs>
                        <w:spacing w:line="480" w:lineRule="auto"/>
                        <w:ind w:left="900"/>
                      </w:pPr>
                      <w:r>
                        <w:t>City, State, Zip:</w:t>
                      </w:r>
                      <w:r>
                        <w:tab/>
                      </w:r>
                    </w:p>
                    <w:p w14:paraId="476DE562" w14:textId="77777777" w:rsidR="00726CA7" w:rsidRDefault="00055918" w:rsidP="006500B1">
                      <w:pPr>
                        <w:pStyle w:val="BodyA"/>
                        <w:tabs>
                          <w:tab w:val="right" w:leader="underscore" w:pos="8439"/>
                        </w:tabs>
                        <w:spacing w:line="480" w:lineRule="auto"/>
                        <w:ind w:left="900"/>
                      </w:pPr>
                      <w:r>
                        <w:t>Phone:</w:t>
                      </w:r>
                      <w: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500B1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7ACF467" wp14:editId="3FD6144F">
                <wp:simplePos x="0" y="0"/>
                <wp:positionH relativeFrom="margin">
                  <wp:posOffset>-419100</wp:posOffset>
                </wp:positionH>
                <wp:positionV relativeFrom="line">
                  <wp:posOffset>933450</wp:posOffset>
                </wp:positionV>
                <wp:extent cx="6753225" cy="4038600"/>
                <wp:effectExtent l="0" t="0" r="28575" b="19050"/>
                <wp:wrapNone/>
                <wp:docPr id="1073741827" name="officeArt object" descr="Active Priests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4038600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chemeClr val="accent1"/>
                          </a:solidFill>
                          <a:miter lim="400000"/>
                        </a:ln>
                        <a:effectLst/>
                      </wps:spPr>
                      <wps:txbx>
                        <w:txbxContent>
                          <w:p w14:paraId="071A66AC" w14:textId="77777777" w:rsidR="006500B1" w:rsidRPr="006500B1" w:rsidRDefault="00055918" w:rsidP="006500B1">
                            <w:pPr>
                              <w:pStyle w:val="BodyA"/>
                              <w:tabs>
                                <w:tab w:val="left" w:leader="underscore" w:pos="1069"/>
                                <w:tab w:val="left" w:pos="4399"/>
                                <w:tab w:val="left" w:leader="underscore" w:pos="4849"/>
                                <w:tab w:val="left" w:pos="5389"/>
                              </w:tabs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500B1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Active Priests</w:t>
                            </w:r>
                          </w:p>
                          <w:p w14:paraId="6295129A" w14:textId="4493A5D9" w:rsidR="0065536D" w:rsidRPr="006500B1" w:rsidRDefault="0065536D" w:rsidP="006500B1">
                            <w:pPr>
                              <w:pStyle w:val="BodyA"/>
                              <w:tabs>
                                <w:tab w:val="left" w:leader="underscore" w:pos="1069"/>
                                <w:tab w:val="left" w:pos="4399"/>
                                <w:tab w:val="left" w:leader="underscore" w:pos="4849"/>
                                <w:tab w:val="left" w:pos="5389"/>
                              </w:tabs>
                              <w:spacing w:line="48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500B1">
                              <w:rPr>
                                <w:b/>
                                <w:bCs/>
                              </w:rPr>
                              <w:t xml:space="preserve">Registrations can be mailed in to the address above or </w:t>
                            </w:r>
                            <w:r w:rsidRPr="006500B1">
                              <w:rPr>
                                <w:rStyle w:val="None"/>
                                <w:b/>
                                <w:bCs/>
                              </w:rPr>
                              <w:t>by calling the retreat center directly at 262-567-6900</w:t>
                            </w:r>
                            <w:r w:rsidR="00055918">
                              <w:rPr>
                                <w:rStyle w:val="None"/>
                                <w:b/>
                                <w:bCs/>
                              </w:rPr>
                              <w:t>.</w:t>
                            </w:r>
                          </w:p>
                          <w:p w14:paraId="02920C40" w14:textId="658DA0B8" w:rsidR="00726CA7" w:rsidRDefault="00055918" w:rsidP="006500B1">
                            <w:pPr>
                              <w:pStyle w:val="BodyA"/>
                              <w:tabs>
                                <w:tab w:val="left" w:leader="underscore" w:pos="1069"/>
                                <w:tab w:val="left" w:pos="4399"/>
                                <w:tab w:val="left" w:leader="underscore" w:pos="4849"/>
                                <w:tab w:val="left" w:pos="5389"/>
                              </w:tabs>
                              <w:spacing w:line="480" w:lineRule="auto"/>
                              <w:ind w:left="27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Include fee:</w:t>
                            </w:r>
                            <w:r>
                              <w:t xml:space="preserve">  $5</w:t>
                            </w:r>
                            <w:r w:rsidR="009B7C52">
                              <w:t>50</w:t>
                            </w:r>
                            <w:r>
                              <w:t>.00 payable to Redemptorist Retreat Center</w:t>
                            </w:r>
                          </w:p>
                          <w:p w14:paraId="37ECA8AD" w14:textId="777152D0" w:rsidR="00726CA7" w:rsidRDefault="00055918" w:rsidP="006500B1">
                            <w:pPr>
                              <w:pStyle w:val="BodyA"/>
                              <w:spacing w:line="480" w:lineRule="auto"/>
                            </w:pPr>
                            <w:r>
                              <w:tab/>
                            </w:r>
                            <w:r w:rsidR="006500B1">
                              <w:t>_____</w:t>
                            </w:r>
                            <w:r>
                              <w:tab/>
                              <w:t>Require Handicap Accessible Room</w:t>
                            </w:r>
                            <w:r w:rsidR="006500B1">
                              <w:t xml:space="preserve"> (</w:t>
                            </w:r>
                            <w:r w:rsidR="006500B1">
                              <w:rPr>
                                <w:i/>
                                <w:iCs/>
                              </w:rPr>
                              <w:t>Note: There is an elevator to the second floor)</w:t>
                            </w:r>
                            <w:r>
                              <w:tab/>
                            </w:r>
                            <w:r w:rsidR="006500B1">
                              <w:t>_____</w:t>
                            </w:r>
                            <w:r>
                              <w:tab/>
                              <w:t>Require First Floor Room</w:t>
                            </w:r>
                          </w:p>
                          <w:p w14:paraId="0D0FBBE3" w14:textId="7F639FB4" w:rsidR="00726CA7" w:rsidRPr="006500B1" w:rsidRDefault="006500B1" w:rsidP="006500B1">
                            <w:pPr>
                              <w:pStyle w:val="BodyA"/>
                              <w:tabs>
                                <w:tab w:val="left" w:pos="5569"/>
                              </w:tabs>
                              <w:spacing w:line="480" w:lineRule="auto"/>
                              <w:ind w:left="270"/>
                            </w:pPr>
                            <w:r w:rsidRPr="006500B1">
                              <w:rPr>
                                <w:b/>
                                <w:bCs/>
                                <w:u w:val="single"/>
                              </w:rPr>
                              <w:t>Payment Preference:</w:t>
                            </w:r>
                            <w:r w:rsidR="00055918" w:rsidRPr="006500B1">
                              <w:tab/>
                            </w:r>
                            <w:r w:rsidR="00055918" w:rsidRPr="006500B1">
                              <w:tab/>
                            </w:r>
                            <w:r w:rsidR="00055918" w:rsidRPr="006500B1">
                              <w:tab/>
                            </w:r>
                            <w:r w:rsidR="00055918" w:rsidRPr="006500B1">
                              <w:tab/>
                            </w:r>
                            <w:r w:rsidR="00055918" w:rsidRPr="006500B1">
                              <w:tab/>
                            </w:r>
                          </w:p>
                          <w:p w14:paraId="2FA79F13" w14:textId="1C7D8559" w:rsidR="00726CA7" w:rsidRDefault="006500B1" w:rsidP="006500B1">
                            <w:pPr>
                              <w:pStyle w:val="BodyA"/>
                              <w:tabs>
                                <w:tab w:val="left" w:leader="underscore" w:pos="619"/>
                                <w:tab w:val="left" w:pos="799"/>
                                <w:tab w:val="left" w:pos="4849"/>
                                <w:tab w:val="left" w:leader="underscore" w:pos="5389"/>
                                <w:tab w:val="left" w:pos="5569"/>
                              </w:tabs>
                              <w:spacing w:line="480" w:lineRule="auto"/>
                            </w:pPr>
                            <w:r>
                              <w:t xml:space="preserve">           _____ </w:t>
                            </w:r>
                            <w:r w:rsidR="00055918">
                              <w:t>I would like to pay by credit card (Retreat Center will contact you)</w:t>
                            </w:r>
                          </w:p>
                          <w:p w14:paraId="468BD966" w14:textId="77777777" w:rsidR="006500B1" w:rsidRPr="006500B1" w:rsidRDefault="006500B1" w:rsidP="006500B1">
                            <w:pPr>
                              <w:pStyle w:val="BodyA"/>
                              <w:tabs>
                                <w:tab w:val="left" w:leader="underscore" w:pos="619"/>
                                <w:tab w:val="left" w:pos="799"/>
                                <w:tab w:val="left" w:pos="4849"/>
                                <w:tab w:val="left" w:leader="underscore" w:pos="5389"/>
                                <w:tab w:val="left" w:pos="5569"/>
                              </w:tabs>
                              <w:spacing w:line="480" w:lineRule="auto"/>
                              <w:rPr>
                                <w:sz w:val="6"/>
                                <w:szCs w:val="8"/>
                              </w:rPr>
                            </w:pPr>
                          </w:p>
                          <w:p w14:paraId="29CFA859" w14:textId="62898D34" w:rsidR="006500B1" w:rsidRDefault="00055918" w:rsidP="006500B1">
                            <w:pPr>
                              <w:pStyle w:val="BodyA"/>
                              <w:tabs>
                                <w:tab w:val="left" w:leader="underscore" w:pos="619"/>
                                <w:tab w:val="left" w:pos="799"/>
                                <w:tab w:val="left" w:pos="4849"/>
                                <w:tab w:val="left" w:leader="underscore" w:pos="5389"/>
                                <w:tab w:val="left" w:pos="5569"/>
                              </w:tabs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525BC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Senior Priests</w:t>
                            </w:r>
                          </w:p>
                          <w:p w14:paraId="6842D62D" w14:textId="77777777" w:rsidR="00A525BC" w:rsidRDefault="006500B1" w:rsidP="006500B1">
                            <w:pPr>
                              <w:pStyle w:val="BodyA"/>
                              <w:tabs>
                                <w:tab w:val="left" w:leader="underscore" w:pos="619"/>
                                <w:tab w:val="left" w:pos="799"/>
                                <w:tab w:val="left" w:pos="4849"/>
                                <w:tab w:val="left" w:leader="underscore" w:pos="5389"/>
                                <w:tab w:val="left" w:pos="5569"/>
                              </w:tabs>
                              <w:spacing w:line="48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500B1">
                              <w:rPr>
                                <w:b/>
                                <w:bCs/>
                              </w:rPr>
                              <w:t>Please c</w:t>
                            </w:r>
                            <w:r w:rsidR="00055918" w:rsidRPr="006500B1">
                              <w:rPr>
                                <w:b/>
                                <w:bCs/>
                              </w:rPr>
                              <w:t xml:space="preserve">ontact Nancy Kerns </w:t>
                            </w:r>
                            <w:r w:rsidR="0065536D" w:rsidRPr="006500B1">
                              <w:rPr>
                                <w:b/>
                                <w:bCs/>
                              </w:rPr>
                              <w:t>to register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at</w:t>
                            </w:r>
                            <w:r w:rsidR="0065536D" w:rsidRPr="006500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55918" w:rsidRPr="006500B1">
                              <w:rPr>
                                <w:b/>
                                <w:bCs/>
                              </w:rPr>
                              <w:t xml:space="preserve">(414) 769-3594 / </w:t>
                            </w:r>
                            <w:hyperlink r:id="rId6" w:history="1">
                              <w:r w:rsidR="00055918" w:rsidRPr="006500B1">
                                <w:rPr>
                                  <w:rStyle w:val="Hyperlink0"/>
                                  <w:b/>
                                  <w:bCs/>
                                </w:rPr>
                                <w:t>kernsn@archmil.org</w:t>
                              </w:r>
                            </w:hyperlink>
                            <w:r w:rsidR="0065536D" w:rsidRPr="006500B1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0EA41E95" w14:textId="680022C5" w:rsidR="00726CA7" w:rsidRPr="006500B1" w:rsidRDefault="006500B1" w:rsidP="006500B1">
                            <w:pPr>
                              <w:pStyle w:val="BodyA"/>
                              <w:tabs>
                                <w:tab w:val="left" w:leader="underscore" w:pos="619"/>
                                <w:tab w:val="left" w:pos="799"/>
                                <w:tab w:val="left" w:pos="4849"/>
                                <w:tab w:val="left" w:leader="underscore" w:pos="5389"/>
                                <w:tab w:val="left" w:pos="5569"/>
                              </w:tabs>
                              <w:spacing w:line="48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 NOT CONTACT the center to register.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CF46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Active Priests:…" style="position:absolute;margin-left:-33pt;margin-top:73.5pt;width:531.75pt;height:318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" filled="f" strokecolor="#00a2ff [3204]" strokeweight=".25pt">
                <v:stroke miterlimit="4"/>
                <v:textbox inset="4pt,4pt,4pt,4pt">
                  <w:txbxContent>
                    <w:p w14:paraId="071A66AC" w14:textId="77777777" w:rsidR="006500B1" w:rsidRPr="006500B1" w:rsidRDefault="00055918" w:rsidP="006500B1">
                      <w:pPr>
                        <w:pStyle w:val="BodyA"/>
                        <w:tabs>
                          <w:tab w:val="left" w:leader="underscore" w:pos="1069"/>
                          <w:tab w:val="left" w:pos="4399"/>
                          <w:tab w:val="left" w:leader="underscore" w:pos="4849"/>
                          <w:tab w:val="left" w:pos="5389"/>
                        </w:tabs>
                        <w:spacing w:line="480" w:lineRule="auto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6500B1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Active Priests</w:t>
                      </w:r>
                    </w:p>
                    <w:p w14:paraId="6295129A" w14:textId="4493A5D9" w:rsidR="0065536D" w:rsidRPr="006500B1" w:rsidRDefault="0065536D" w:rsidP="006500B1">
                      <w:pPr>
                        <w:pStyle w:val="BodyA"/>
                        <w:tabs>
                          <w:tab w:val="left" w:leader="underscore" w:pos="1069"/>
                          <w:tab w:val="left" w:pos="4399"/>
                          <w:tab w:val="left" w:leader="underscore" w:pos="4849"/>
                          <w:tab w:val="left" w:pos="5389"/>
                        </w:tabs>
                        <w:spacing w:line="480" w:lineRule="auto"/>
                        <w:jc w:val="center"/>
                        <w:rPr>
                          <w:b/>
                          <w:bCs/>
                        </w:rPr>
                      </w:pPr>
                      <w:r w:rsidRPr="006500B1">
                        <w:rPr>
                          <w:b/>
                          <w:bCs/>
                        </w:rPr>
                        <w:t xml:space="preserve">Registrations can be mailed in to the address above or </w:t>
                      </w:r>
                      <w:r w:rsidRPr="006500B1">
                        <w:rPr>
                          <w:rStyle w:val="None"/>
                          <w:b/>
                          <w:bCs/>
                        </w:rPr>
                        <w:t>by calling the retreat center directly at 262-567-6900</w:t>
                      </w:r>
                      <w:r w:rsidR="00055918">
                        <w:rPr>
                          <w:rStyle w:val="None"/>
                          <w:b/>
                          <w:bCs/>
                        </w:rPr>
                        <w:t>.</w:t>
                      </w:r>
                    </w:p>
                    <w:p w14:paraId="02920C40" w14:textId="658DA0B8" w:rsidR="00726CA7" w:rsidRDefault="00055918" w:rsidP="006500B1">
                      <w:pPr>
                        <w:pStyle w:val="BodyA"/>
                        <w:tabs>
                          <w:tab w:val="left" w:leader="underscore" w:pos="1069"/>
                          <w:tab w:val="left" w:pos="4399"/>
                          <w:tab w:val="left" w:leader="underscore" w:pos="4849"/>
                          <w:tab w:val="left" w:pos="5389"/>
                        </w:tabs>
                        <w:spacing w:line="480" w:lineRule="auto"/>
                        <w:ind w:left="270"/>
                      </w:pPr>
                      <w:r>
                        <w:rPr>
                          <w:b/>
                          <w:bCs/>
                          <w:u w:val="single"/>
                        </w:rPr>
                        <w:t>Include fee:</w:t>
                      </w:r>
                      <w:r>
                        <w:t xml:space="preserve">  $5</w:t>
                      </w:r>
                      <w:r w:rsidR="009B7C52">
                        <w:t>50</w:t>
                      </w:r>
                      <w:r>
                        <w:t>.00 payable to Redemptorist Retreat Center</w:t>
                      </w:r>
                    </w:p>
                    <w:p w14:paraId="37ECA8AD" w14:textId="777152D0" w:rsidR="00726CA7" w:rsidRDefault="00055918" w:rsidP="006500B1">
                      <w:pPr>
                        <w:pStyle w:val="BodyA"/>
                        <w:spacing w:line="480" w:lineRule="auto"/>
                      </w:pPr>
                      <w:r>
                        <w:tab/>
                      </w:r>
                      <w:r w:rsidR="006500B1">
                        <w:t>_____</w:t>
                      </w:r>
                      <w:r>
                        <w:tab/>
                        <w:t>Require Handicap Accessible Room</w:t>
                      </w:r>
                      <w:r w:rsidR="006500B1">
                        <w:t xml:space="preserve"> (</w:t>
                      </w:r>
                      <w:r w:rsidR="006500B1">
                        <w:rPr>
                          <w:i/>
                          <w:iCs/>
                        </w:rPr>
                        <w:t>Note: There is an elevator to the second floor)</w:t>
                      </w:r>
                      <w:r>
                        <w:tab/>
                      </w:r>
                      <w:r w:rsidR="006500B1">
                        <w:t>_____</w:t>
                      </w:r>
                      <w:r>
                        <w:tab/>
                        <w:t>Require First Floor Room</w:t>
                      </w:r>
                    </w:p>
                    <w:p w14:paraId="0D0FBBE3" w14:textId="7F639FB4" w:rsidR="00726CA7" w:rsidRPr="006500B1" w:rsidRDefault="006500B1" w:rsidP="006500B1">
                      <w:pPr>
                        <w:pStyle w:val="BodyA"/>
                        <w:tabs>
                          <w:tab w:val="left" w:pos="5569"/>
                        </w:tabs>
                        <w:spacing w:line="480" w:lineRule="auto"/>
                        <w:ind w:left="270"/>
                      </w:pPr>
                      <w:r w:rsidRPr="006500B1">
                        <w:rPr>
                          <w:b/>
                          <w:bCs/>
                          <w:u w:val="single"/>
                        </w:rPr>
                        <w:t>Payment Preference:</w:t>
                      </w:r>
                      <w:r w:rsidR="00055918" w:rsidRPr="006500B1">
                        <w:tab/>
                      </w:r>
                      <w:r w:rsidR="00055918" w:rsidRPr="006500B1">
                        <w:tab/>
                      </w:r>
                      <w:r w:rsidR="00055918" w:rsidRPr="006500B1">
                        <w:tab/>
                      </w:r>
                      <w:r w:rsidR="00055918" w:rsidRPr="006500B1">
                        <w:tab/>
                      </w:r>
                      <w:r w:rsidR="00055918" w:rsidRPr="006500B1">
                        <w:tab/>
                      </w:r>
                    </w:p>
                    <w:p w14:paraId="2FA79F13" w14:textId="1C7D8559" w:rsidR="00726CA7" w:rsidRDefault="006500B1" w:rsidP="006500B1">
                      <w:pPr>
                        <w:pStyle w:val="BodyA"/>
                        <w:tabs>
                          <w:tab w:val="left" w:leader="underscore" w:pos="619"/>
                          <w:tab w:val="left" w:pos="799"/>
                          <w:tab w:val="left" w:pos="4849"/>
                          <w:tab w:val="left" w:leader="underscore" w:pos="5389"/>
                          <w:tab w:val="left" w:pos="5569"/>
                        </w:tabs>
                        <w:spacing w:line="480" w:lineRule="auto"/>
                      </w:pPr>
                      <w:r>
                        <w:t xml:space="preserve">           _____ </w:t>
                      </w:r>
                      <w:r w:rsidR="00055918">
                        <w:t>I would like to pay by credit card (Retreat Center will contact you)</w:t>
                      </w:r>
                    </w:p>
                    <w:p w14:paraId="468BD966" w14:textId="77777777" w:rsidR="006500B1" w:rsidRPr="006500B1" w:rsidRDefault="006500B1" w:rsidP="006500B1">
                      <w:pPr>
                        <w:pStyle w:val="BodyA"/>
                        <w:tabs>
                          <w:tab w:val="left" w:leader="underscore" w:pos="619"/>
                          <w:tab w:val="left" w:pos="799"/>
                          <w:tab w:val="left" w:pos="4849"/>
                          <w:tab w:val="left" w:leader="underscore" w:pos="5389"/>
                          <w:tab w:val="left" w:pos="5569"/>
                        </w:tabs>
                        <w:spacing w:line="480" w:lineRule="auto"/>
                        <w:rPr>
                          <w:sz w:val="6"/>
                          <w:szCs w:val="8"/>
                        </w:rPr>
                      </w:pPr>
                    </w:p>
                    <w:p w14:paraId="29CFA859" w14:textId="62898D34" w:rsidR="006500B1" w:rsidRDefault="00055918" w:rsidP="006500B1">
                      <w:pPr>
                        <w:pStyle w:val="BodyA"/>
                        <w:tabs>
                          <w:tab w:val="left" w:leader="underscore" w:pos="619"/>
                          <w:tab w:val="left" w:pos="799"/>
                          <w:tab w:val="left" w:pos="4849"/>
                          <w:tab w:val="left" w:leader="underscore" w:pos="5389"/>
                          <w:tab w:val="left" w:pos="5569"/>
                        </w:tabs>
                        <w:spacing w:line="480" w:lineRule="auto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A525BC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Senior Priests</w:t>
                      </w:r>
                    </w:p>
                    <w:p w14:paraId="6842D62D" w14:textId="77777777" w:rsidR="00A525BC" w:rsidRDefault="006500B1" w:rsidP="006500B1">
                      <w:pPr>
                        <w:pStyle w:val="BodyA"/>
                        <w:tabs>
                          <w:tab w:val="left" w:leader="underscore" w:pos="619"/>
                          <w:tab w:val="left" w:pos="799"/>
                          <w:tab w:val="left" w:pos="4849"/>
                          <w:tab w:val="left" w:leader="underscore" w:pos="5389"/>
                          <w:tab w:val="left" w:pos="5569"/>
                        </w:tabs>
                        <w:spacing w:line="480" w:lineRule="auto"/>
                        <w:jc w:val="center"/>
                        <w:rPr>
                          <w:b/>
                          <w:bCs/>
                        </w:rPr>
                      </w:pPr>
                      <w:r w:rsidRPr="006500B1">
                        <w:rPr>
                          <w:b/>
                          <w:bCs/>
                        </w:rPr>
                        <w:t>Please c</w:t>
                      </w:r>
                      <w:r w:rsidR="00055918" w:rsidRPr="006500B1">
                        <w:rPr>
                          <w:b/>
                          <w:bCs/>
                        </w:rPr>
                        <w:t xml:space="preserve">ontact Nancy Kerns </w:t>
                      </w:r>
                      <w:r w:rsidR="0065536D" w:rsidRPr="006500B1">
                        <w:rPr>
                          <w:b/>
                          <w:bCs/>
                        </w:rPr>
                        <w:t>to register</w:t>
                      </w:r>
                      <w:r>
                        <w:rPr>
                          <w:b/>
                          <w:bCs/>
                        </w:rPr>
                        <w:t xml:space="preserve"> at</w:t>
                      </w:r>
                      <w:r w:rsidR="0065536D" w:rsidRPr="006500B1">
                        <w:rPr>
                          <w:b/>
                          <w:bCs/>
                        </w:rPr>
                        <w:t xml:space="preserve"> </w:t>
                      </w:r>
                      <w:r w:rsidR="00055918" w:rsidRPr="006500B1">
                        <w:rPr>
                          <w:b/>
                          <w:bCs/>
                        </w:rPr>
                        <w:t xml:space="preserve">(414) 769-3594 / </w:t>
                      </w:r>
                      <w:hyperlink r:id="rId7" w:history="1">
                        <w:r w:rsidR="00055918" w:rsidRPr="006500B1">
                          <w:rPr>
                            <w:rStyle w:val="Hyperlink0"/>
                            <w:b/>
                            <w:bCs/>
                          </w:rPr>
                          <w:t>kernsn@archmil.org</w:t>
                        </w:r>
                      </w:hyperlink>
                      <w:r w:rsidR="0065536D" w:rsidRPr="006500B1">
                        <w:rPr>
                          <w:b/>
                          <w:bCs/>
                        </w:rPr>
                        <w:t>.</w:t>
                      </w:r>
                    </w:p>
                    <w:p w14:paraId="0EA41E95" w14:textId="680022C5" w:rsidR="00726CA7" w:rsidRPr="006500B1" w:rsidRDefault="006500B1" w:rsidP="006500B1">
                      <w:pPr>
                        <w:pStyle w:val="BodyA"/>
                        <w:tabs>
                          <w:tab w:val="left" w:leader="underscore" w:pos="619"/>
                          <w:tab w:val="left" w:pos="799"/>
                          <w:tab w:val="left" w:pos="4849"/>
                          <w:tab w:val="left" w:leader="underscore" w:pos="5389"/>
                          <w:tab w:val="left" w:pos="5569"/>
                        </w:tabs>
                        <w:spacing w:line="48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 NOT CONTACT the center to register.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6500B1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725614" wp14:editId="0344DE4C">
                <wp:simplePos x="0" y="0"/>
                <wp:positionH relativeFrom="margin">
                  <wp:posOffset>1381125</wp:posOffset>
                </wp:positionH>
                <wp:positionV relativeFrom="page">
                  <wp:posOffset>266700</wp:posOffset>
                </wp:positionV>
                <wp:extent cx="3175000" cy="1524000"/>
                <wp:effectExtent l="0" t="0" r="0" b="0"/>
                <wp:wrapNone/>
                <wp:docPr id="1073741825" name="officeArt object" descr="REGISTRATION FORM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52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DEFCD7" w14:textId="77777777" w:rsidR="00726CA7" w:rsidRDefault="00055918">
                            <w:pPr>
                              <w:pStyle w:val="BodyA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REGISTRATION FORM</w:t>
                            </w:r>
                          </w:p>
                          <w:p w14:paraId="049678B6" w14:textId="75168CA7" w:rsidR="00726CA7" w:rsidRDefault="00055918">
                            <w:pPr>
                              <w:pStyle w:val="BodyA"/>
                              <w:jc w:val="center"/>
                            </w:pPr>
                            <w:r>
                              <w:t>202</w:t>
                            </w:r>
                            <w:r w:rsidR="009B7C52">
                              <w:t>5</w:t>
                            </w:r>
                            <w:r>
                              <w:t xml:space="preserve"> ANNUAL PRIEST RETREAT</w:t>
                            </w:r>
                          </w:p>
                          <w:p w14:paraId="1BA17EDD" w14:textId="77777777" w:rsidR="00726CA7" w:rsidRDefault="00055918">
                            <w:pPr>
                              <w:pStyle w:val="BodyA"/>
                              <w:jc w:val="center"/>
                              <w:rPr>
                                <w:color w:val="E93339"/>
                                <w:u w:color="E93339"/>
                              </w:rPr>
                            </w:pPr>
                            <w:r>
                              <w:rPr>
                                <w:color w:val="E93339"/>
                                <w:u w:color="E93339"/>
                              </w:rPr>
                              <w:t xml:space="preserve">Registration Due Prior to: </w:t>
                            </w:r>
                          </w:p>
                          <w:p w14:paraId="1D8CA639" w14:textId="776F5C7F" w:rsidR="00726CA7" w:rsidRDefault="00055918">
                            <w:pPr>
                              <w:pStyle w:val="BodyA"/>
                              <w:jc w:val="center"/>
                              <w:rPr>
                                <w:color w:val="E93339"/>
                                <w:u w:color="E93339"/>
                              </w:rPr>
                            </w:pPr>
                            <w:r>
                              <w:rPr>
                                <w:color w:val="E93339"/>
                                <w:u w:color="E93339"/>
                              </w:rPr>
                              <w:t>September 2</w:t>
                            </w:r>
                            <w:r w:rsidR="009B7C52">
                              <w:rPr>
                                <w:color w:val="E93339"/>
                                <w:u w:color="E93339"/>
                              </w:rPr>
                              <w:t>6</w:t>
                            </w:r>
                            <w:r>
                              <w:rPr>
                                <w:color w:val="E93339"/>
                                <w:u w:color="E93339"/>
                              </w:rPr>
                              <w:t>, 202</w:t>
                            </w:r>
                            <w:r w:rsidR="009B7C52">
                              <w:rPr>
                                <w:color w:val="E93339"/>
                                <w:u w:color="E93339"/>
                              </w:rPr>
                              <w:t>5</w:t>
                            </w:r>
                          </w:p>
                          <w:p w14:paraId="37D1AC8D" w14:textId="0D07E12C" w:rsidR="00726CA7" w:rsidRDefault="006500B1">
                            <w:pPr>
                              <w:pStyle w:val="BodyA"/>
                              <w:jc w:val="center"/>
                            </w:pPr>
                            <w:r>
                              <w:t>-------------------------</w:t>
                            </w:r>
                          </w:p>
                          <w:p w14:paraId="01D580E2" w14:textId="1325440F" w:rsidR="00726CA7" w:rsidRDefault="00055918" w:rsidP="0065536D">
                            <w:pPr>
                              <w:pStyle w:val="BodyA"/>
                              <w:jc w:val="center"/>
                            </w:pPr>
                            <w:r>
                              <w:t>Redemptorist Retreat Center</w:t>
                            </w:r>
                          </w:p>
                          <w:p w14:paraId="76BE018A" w14:textId="17B0A5F4" w:rsidR="00726CA7" w:rsidRDefault="00055918" w:rsidP="0065536D">
                            <w:pPr>
                              <w:pStyle w:val="BodyA"/>
                              <w:ind w:left="864" w:hanging="864"/>
                              <w:jc w:val="center"/>
                            </w:pPr>
                            <w:r>
                              <w:t>1800 N. Timber Trail Lane</w:t>
                            </w:r>
                          </w:p>
                          <w:p w14:paraId="724E081D" w14:textId="6EDB4573" w:rsidR="00726CA7" w:rsidRDefault="00055918" w:rsidP="0065536D">
                            <w:pPr>
                              <w:pStyle w:val="BodyA"/>
                              <w:ind w:left="864" w:hanging="864"/>
                              <w:jc w:val="center"/>
                            </w:pPr>
                            <w:r>
                              <w:t>Oconomowoc, WI  53066-4897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25614" id="_x0000_s1029" type="#_x0000_t202" alt="REGISTRATION FORM…" style="position:absolute;margin-left:108.75pt;margin-top:21pt;width:250pt;height:120pt;z-index:25165926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" filled="f" stroked="f" strokeweight="1pt">
                <v:stroke miterlimit="4"/>
                <v:textbox inset="4pt,4pt,4pt,4pt">
                  <w:txbxContent>
                    <w:p w14:paraId="0BDEFCD7" w14:textId="77777777" w:rsidR="00726CA7" w:rsidRDefault="00055918">
                      <w:pPr>
                        <w:pStyle w:val="BodyA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REGISTRATION FORM</w:t>
                      </w:r>
                    </w:p>
                    <w:p w14:paraId="049678B6" w14:textId="75168CA7" w:rsidR="00726CA7" w:rsidRDefault="00055918">
                      <w:pPr>
                        <w:pStyle w:val="BodyA"/>
                        <w:jc w:val="center"/>
                      </w:pPr>
                      <w:r>
                        <w:t>202</w:t>
                      </w:r>
                      <w:r w:rsidR="009B7C52">
                        <w:t>5</w:t>
                      </w:r>
                      <w:r>
                        <w:t xml:space="preserve"> ANNUAL PRIEST RETREAT</w:t>
                      </w:r>
                    </w:p>
                    <w:p w14:paraId="1BA17EDD" w14:textId="77777777" w:rsidR="00726CA7" w:rsidRDefault="00055918">
                      <w:pPr>
                        <w:pStyle w:val="BodyA"/>
                        <w:jc w:val="center"/>
                        <w:rPr>
                          <w:color w:val="E93339"/>
                          <w:u w:color="E93339"/>
                        </w:rPr>
                      </w:pPr>
                      <w:r>
                        <w:rPr>
                          <w:color w:val="E93339"/>
                          <w:u w:color="E93339"/>
                        </w:rPr>
                        <w:t xml:space="preserve">Registration Due Prior to: </w:t>
                      </w:r>
                    </w:p>
                    <w:p w14:paraId="1D8CA639" w14:textId="776F5C7F" w:rsidR="00726CA7" w:rsidRDefault="00055918">
                      <w:pPr>
                        <w:pStyle w:val="BodyA"/>
                        <w:jc w:val="center"/>
                        <w:rPr>
                          <w:color w:val="E93339"/>
                          <w:u w:color="E93339"/>
                        </w:rPr>
                      </w:pPr>
                      <w:r>
                        <w:rPr>
                          <w:color w:val="E93339"/>
                          <w:u w:color="E93339"/>
                        </w:rPr>
                        <w:t>September 2</w:t>
                      </w:r>
                      <w:r w:rsidR="009B7C52">
                        <w:rPr>
                          <w:color w:val="E93339"/>
                          <w:u w:color="E93339"/>
                        </w:rPr>
                        <w:t>6</w:t>
                      </w:r>
                      <w:r>
                        <w:rPr>
                          <w:color w:val="E93339"/>
                          <w:u w:color="E93339"/>
                        </w:rPr>
                        <w:t>, 202</w:t>
                      </w:r>
                      <w:r w:rsidR="009B7C52">
                        <w:rPr>
                          <w:color w:val="E93339"/>
                          <w:u w:color="E93339"/>
                        </w:rPr>
                        <w:t>5</w:t>
                      </w:r>
                    </w:p>
                    <w:p w14:paraId="37D1AC8D" w14:textId="0D07E12C" w:rsidR="00726CA7" w:rsidRDefault="006500B1">
                      <w:pPr>
                        <w:pStyle w:val="BodyA"/>
                        <w:jc w:val="center"/>
                      </w:pPr>
                      <w:r>
                        <w:t>-------------------------</w:t>
                      </w:r>
                    </w:p>
                    <w:p w14:paraId="01D580E2" w14:textId="1325440F" w:rsidR="00726CA7" w:rsidRDefault="00055918" w:rsidP="0065536D">
                      <w:pPr>
                        <w:pStyle w:val="BodyA"/>
                        <w:jc w:val="center"/>
                      </w:pPr>
                      <w:r>
                        <w:t>Redemptorist Retreat Center</w:t>
                      </w:r>
                    </w:p>
                    <w:p w14:paraId="76BE018A" w14:textId="17B0A5F4" w:rsidR="00726CA7" w:rsidRDefault="00055918" w:rsidP="0065536D">
                      <w:pPr>
                        <w:pStyle w:val="BodyA"/>
                        <w:ind w:left="864" w:hanging="864"/>
                        <w:jc w:val="center"/>
                      </w:pPr>
                      <w:r>
                        <w:t>1800 N. Timber Trail Lane</w:t>
                      </w:r>
                    </w:p>
                    <w:p w14:paraId="724E081D" w14:textId="6EDB4573" w:rsidR="00726CA7" w:rsidRDefault="00055918" w:rsidP="0065536D">
                      <w:pPr>
                        <w:pStyle w:val="BodyA"/>
                        <w:ind w:left="864" w:hanging="864"/>
                        <w:jc w:val="center"/>
                      </w:pPr>
                      <w:r>
                        <w:t>Oconomowoc, WI  53066-4897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726CA7" w:rsidSect="009B7C52">
      <w:footerReference w:type="default" r:id="rId8"/>
      <w:pgSz w:w="12240" w:h="15840"/>
      <w:pgMar w:top="1440" w:right="1440" w:bottom="1008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9432" w14:textId="77777777" w:rsidR="00055918" w:rsidRDefault="00055918">
      <w:r>
        <w:separator/>
      </w:r>
    </w:p>
  </w:endnote>
  <w:endnote w:type="continuationSeparator" w:id="0">
    <w:p w14:paraId="44A1971A" w14:textId="77777777" w:rsidR="00055918" w:rsidRDefault="0005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C094" w14:textId="5DB83B17" w:rsidR="00726CA7" w:rsidRPr="009B7C52" w:rsidRDefault="009B7C52">
    <w:pPr>
      <w:pStyle w:val="HeaderFooter"/>
      <w:rPr>
        <w:sz w:val="16"/>
        <w:szCs w:val="16"/>
      </w:rPr>
    </w:pPr>
    <w:r w:rsidRPr="009B7C52">
      <w:rPr>
        <w:sz w:val="16"/>
        <w:szCs w:val="16"/>
      </w:rPr>
      <w:fldChar w:fldCharType="begin"/>
    </w:r>
    <w:r w:rsidRPr="009B7C52">
      <w:rPr>
        <w:sz w:val="16"/>
        <w:szCs w:val="16"/>
      </w:rPr>
      <w:instrText xml:space="preserve"> FILENAME \p \* MERGEFORMAT </w:instrText>
    </w:r>
    <w:r w:rsidRPr="009B7C52">
      <w:rPr>
        <w:sz w:val="16"/>
        <w:szCs w:val="16"/>
      </w:rPr>
      <w:fldChar w:fldCharType="separate"/>
    </w:r>
    <w:r w:rsidRPr="009B7C52">
      <w:rPr>
        <w:noProof/>
        <w:sz w:val="16"/>
        <w:szCs w:val="16"/>
      </w:rPr>
      <w:t>S:\Continuing Formation\Priest retreat\2025\Registration Form 2025.docx</w:t>
    </w:r>
    <w:r w:rsidRPr="009B7C52">
      <w:rPr>
        <w:sz w:val="16"/>
        <w:szCs w:val="16"/>
      </w:rPr>
      <w:fldChar w:fldCharType="end"/>
    </w:r>
  </w:p>
  <w:p w14:paraId="7A6BD419" w14:textId="15B4C622" w:rsidR="009B7C52" w:rsidRPr="009B7C52" w:rsidRDefault="009B7C52">
    <w:pPr>
      <w:pStyle w:val="HeaderFooter"/>
      <w:rPr>
        <w:sz w:val="16"/>
        <w:szCs w:val="16"/>
      </w:rPr>
    </w:pPr>
    <w:r w:rsidRPr="009B7C52">
      <w:rPr>
        <w:sz w:val="16"/>
        <w:szCs w:val="16"/>
      </w:rPr>
      <w:t>June 6,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B6C3" w14:textId="77777777" w:rsidR="00055918" w:rsidRDefault="00055918">
      <w:r>
        <w:separator/>
      </w:r>
    </w:p>
  </w:footnote>
  <w:footnote w:type="continuationSeparator" w:id="0">
    <w:p w14:paraId="463EDB9C" w14:textId="77777777" w:rsidR="00055918" w:rsidRDefault="00055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A7"/>
    <w:rsid w:val="00055918"/>
    <w:rsid w:val="006500B1"/>
    <w:rsid w:val="0065536D"/>
    <w:rsid w:val="00726CA7"/>
    <w:rsid w:val="007A0BD7"/>
    <w:rsid w:val="007A54E0"/>
    <w:rsid w:val="009B7C52"/>
    <w:rsid w:val="00A525BC"/>
    <w:rsid w:val="00A8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2CDE"/>
  <w15:docId w15:val="{3D09A4EC-206C-432E-B409-E5EDCA29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Arial" w:hAnsi="Arial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9B7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C5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7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C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ernsn@archmi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rnsn@archmil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Peot</cp:lastModifiedBy>
  <cp:revision>4</cp:revision>
  <cp:lastPrinted>2024-08-30T16:34:00Z</cp:lastPrinted>
  <dcterms:created xsi:type="dcterms:W3CDTF">2024-08-30T16:02:00Z</dcterms:created>
  <dcterms:modified xsi:type="dcterms:W3CDTF">2025-06-06T22:36:00Z</dcterms:modified>
</cp:coreProperties>
</file>