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E25FB" w14:textId="77777777" w:rsidR="000E513C" w:rsidRPr="00F334CE" w:rsidRDefault="000E513C" w:rsidP="000E513C">
      <w:pPr>
        <w:jc w:val="center"/>
      </w:pPr>
      <w:r w:rsidRPr="00F334CE">
        <w:t xml:space="preserve">SAMPLE </w:t>
      </w:r>
      <w:r>
        <w:t>OFFER LETTER FOR ADDITIONAL ROLE FOR EXEMPT AT-WILL EMPLOYEE</w:t>
      </w:r>
    </w:p>
    <w:p w14:paraId="0243C017" w14:textId="77777777" w:rsidR="000E513C" w:rsidRDefault="000E513C" w:rsidP="000E513C">
      <w:pPr>
        <w:jc w:val="center"/>
      </w:pPr>
      <w:r>
        <w:t>[School Letterhead]</w:t>
      </w:r>
    </w:p>
    <w:p w14:paraId="7C2CE4C8" w14:textId="77777777" w:rsidR="000E513C" w:rsidRDefault="000E513C" w:rsidP="000E513C">
      <w:r>
        <w:t>[Date]</w:t>
      </w:r>
    </w:p>
    <w:p w14:paraId="6151C6DC" w14:textId="77777777" w:rsidR="000E513C" w:rsidRDefault="000E513C" w:rsidP="000E513C"/>
    <w:p w14:paraId="1946C203" w14:textId="77777777" w:rsidR="000E513C" w:rsidRDefault="000E513C" w:rsidP="000E513C">
      <w:r>
        <w:t>[Employee Name]</w:t>
      </w:r>
    </w:p>
    <w:p w14:paraId="4A8DA9A2" w14:textId="77777777" w:rsidR="000E513C" w:rsidRDefault="000E513C" w:rsidP="000E513C">
      <w:r>
        <w:t>[Employee Address]</w:t>
      </w:r>
    </w:p>
    <w:p w14:paraId="37B17CB3" w14:textId="77777777" w:rsidR="000E513C" w:rsidRDefault="000E513C" w:rsidP="000E513C"/>
    <w:p w14:paraId="2F09B87E" w14:textId="77777777" w:rsidR="000E513C" w:rsidRDefault="000E513C" w:rsidP="000E513C">
      <w:r>
        <w:t>Dear [employee first name],</w:t>
      </w:r>
    </w:p>
    <w:p w14:paraId="22F78EF8" w14:textId="77777777" w:rsidR="000E513C" w:rsidRDefault="000E513C" w:rsidP="000E513C"/>
    <w:p w14:paraId="0E3487BB" w14:textId="77777777" w:rsidR="000E513C" w:rsidRDefault="000E513C" w:rsidP="000E513C">
      <w:r>
        <w:t>Thank you for accepting a position as [title of position, ex: “Temporary After Care Assistant”] for the school year of [school year].</w:t>
      </w:r>
      <w:r w:rsidRPr="00FC22CE">
        <w:br/>
      </w:r>
      <w:r w:rsidRPr="00FC22CE">
        <w:br/>
        <w:t xml:space="preserve">This is a letter of employment and is non-binding.  You are an at will employee.  </w:t>
      </w:r>
      <w:r>
        <w:t>Please note that you will only be paid for program sessions worked.</w:t>
      </w:r>
    </w:p>
    <w:p w14:paraId="1047B6ED" w14:textId="77777777" w:rsidR="000E513C" w:rsidRDefault="000E513C" w:rsidP="000E513C">
      <w:r w:rsidRPr="00FC22CE">
        <w:t>The following information will confirm your employment status:</w:t>
      </w:r>
      <w:r w:rsidRPr="00FC22CE">
        <w:br/>
        <w:t> </w:t>
      </w:r>
      <w:r w:rsidRPr="00FC22CE">
        <w:br/>
      </w:r>
      <w:r w:rsidRPr="00BC1F7E">
        <w:t>Position:</w:t>
      </w:r>
      <w:r>
        <w:t xml:space="preserve"> [title of position, ex: “Temporary After Care Assistant”]</w:t>
      </w:r>
      <w:r w:rsidRPr="00BC1F7E">
        <w:br/>
        <w:t xml:space="preserve">Position Status: </w:t>
      </w:r>
      <w:r>
        <w:t>Temporary, Part-Time, on as-needed basis</w:t>
      </w:r>
      <w:r>
        <w:br/>
      </w:r>
      <w:r w:rsidRPr="00BC1F7E">
        <w:t>Office/Department:</w:t>
      </w:r>
      <w:r w:rsidRPr="00BC1F7E">
        <w:br/>
      </w:r>
      <w:r>
        <w:t>Manager</w:t>
      </w:r>
      <w:r w:rsidRPr="00BC1F7E">
        <w:t>:</w:t>
      </w:r>
      <w:r>
        <w:br/>
        <w:t>Job Description: Please see attached sheet. [Note that employee should sign job description annually].</w:t>
      </w:r>
      <w:r w:rsidRPr="00BC1F7E">
        <w:br/>
        <w:t>Start Date:</w:t>
      </w:r>
      <w:r>
        <w:t xml:space="preserve"> [Date of first session additional duty is performed.]</w:t>
      </w:r>
      <w:r>
        <w:br/>
        <w:t>Compensation</w:t>
      </w:r>
      <w:r w:rsidRPr="00FC22CE">
        <w:t>:</w:t>
      </w:r>
      <w:r>
        <w:t xml:space="preserve"> $[amount] per [program name, ex: After Care] session, paid monthly in addition to your compensation for your primary role as [position title, ex: Director of Religious Education].</w:t>
      </w:r>
      <w:r w:rsidRPr="00FC22CE">
        <w:br/>
      </w:r>
      <w:r w:rsidRPr="00BC1F7E">
        <w:t xml:space="preserve">Benefits: </w:t>
      </w:r>
      <w:r>
        <w:t>There are no additional benefits associated with this role.</w:t>
      </w:r>
      <w:r w:rsidRPr="00FC22CE">
        <w:br/>
      </w:r>
    </w:p>
    <w:p w14:paraId="2A415919" w14:textId="77777777" w:rsidR="000E513C" w:rsidRDefault="000E513C" w:rsidP="000E513C">
      <w:r>
        <w:t>Any questions should be directed to [name of contact person] at [phone or email of contact person].</w:t>
      </w:r>
    </w:p>
    <w:p w14:paraId="2803D3FF" w14:textId="77777777" w:rsidR="000E513C" w:rsidRDefault="000E513C" w:rsidP="000E513C"/>
    <w:p w14:paraId="35E8B527" w14:textId="77777777" w:rsidR="000E513C" w:rsidRDefault="000E513C" w:rsidP="000E513C">
      <w:r>
        <w:t>Signed,</w:t>
      </w:r>
    </w:p>
    <w:p w14:paraId="3B7A7900" w14:textId="77777777" w:rsidR="000E513C" w:rsidRDefault="000E513C" w:rsidP="000E513C">
      <w:r>
        <w:t>[Principal Signature and Date]</w:t>
      </w:r>
    </w:p>
    <w:p w14:paraId="6480DB0D" w14:textId="77777777" w:rsidR="000E513C" w:rsidRPr="00AF1EEA" w:rsidRDefault="000E513C" w:rsidP="000E513C">
      <w:pPr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____________________________________________________________________________________</w:t>
      </w:r>
    </w:p>
    <w:p w14:paraId="3E606AB3" w14:textId="77777777" w:rsidR="000E513C" w:rsidRDefault="000E513C" w:rsidP="000E513C">
      <w:r>
        <w:t>We hope you find this Best Practices Resource Guide to be a helpful tool. Please contact the Office of Parish and School Human Resources with any questions.</w:t>
      </w:r>
    </w:p>
    <w:p w14:paraId="48895F4E" w14:textId="46BFEFCC" w:rsidR="00D04615" w:rsidRDefault="000E513C" w:rsidP="000E513C">
      <w:pPr>
        <w:jc w:val="center"/>
      </w:pPr>
      <w:r>
        <w:t xml:space="preserve">Parish and School HR Helpline </w:t>
      </w:r>
      <w:r>
        <w:br/>
        <w:t xml:space="preserve">414-389-88HR(47) </w:t>
      </w:r>
      <w:hyperlink r:id="rId6" w:history="1">
        <w:r w:rsidRPr="00D959ED">
          <w:rPr>
            <w:rStyle w:val="Hyperlink"/>
          </w:rPr>
          <w:t>ParishandSchoolHR@archmil.org</w:t>
        </w:r>
      </w:hyperlink>
    </w:p>
    <w:sectPr w:rsidR="00D04615" w:rsidSect="00846EB4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6B75" w14:textId="77777777" w:rsidR="000E513C" w:rsidRDefault="000E513C" w:rsidP="000E513C">
      <w:pPr>
        <w:spacing w:after="0" w:line="240" w:lineRule="auto"/>
      </w:pPr>
      <w:r>
        <w:separator/>
      </w:r>
    </w:p>
  </w:endnote>
  <w:endnote w:type="continuationSeparator" w:id="0">
    <w:p w14:paraId="54B4FBB3" w14:textId="77777777" w:rsidR="000E513C" w:rsidRDefault="000E513C" w:rsidP="000E5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E0AE0" w14:textId="77777777" w:rsidR="000E513C" w:rsidRDefault="000E513C" w:rsidP="000E513C">
      <w:pPr>
        <w:spacing w:after="0" w:line="240" w:lineRule="auto"/>
      </w:pPr>
      <w:r>
        <w:separator/>
      </w:r>
    </w:p>
  </w:footnote>
  <w:footnote w:type="continuationSeparator" w:id="0">
    <w:p w14:paraId="3EFC09EF" w14:textId="77777777" w:rsidR="000E513C" w:rsidRDefault="000E513C" w:rsidP="000E51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13C"/>
    <w:rsid w:val="000E513C"/>
    <w:rsid w:val="00216FDF"/>
    <w:rsid w:val="00D0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66C1B"/>
  <w15:chartTrackingRefBased/>
  <w15:docId w15:val="{0398CE93-5683-4D65-8B1A-FB861F64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13C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513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5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13C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0E5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13C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rishandSchoolHR@archmil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Wright</dc:creator>
  <cp:keywords/>
  <dc:description/>
  <cp:lastModifiedBy>Samantha Wright</cp:lastModifiedBy>
  <cp:revision>1</cp:revision>
  <dcterms:created xsi:type="dcterms:W3CDTF">2023-12-06T16:45:00Z</dcterms:created>
  <dcterms:modified xsi:type="dcterms:W3CDTF">2023-12-06T16:48:00Z</dcterms:modified>
</cp:coreProperties>
</file>