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C559C" w14:textId="77777777" w:rsidR="005F6589" w:rsidRPr="00F334CE" w:rsidRDefault="005F6589" w:rsidP="005F6589">
      <w:pPr>
        <w:jc w:val="center"/>
      </w:pPr>
      <w:r w:rsidRPr="00F334CE">
        <w:t>SAMPLE CONTRACT ADDENDUM</w:t>
      </w:r>
      <w:r>
        <w:t xml:space="preserve"> FOR ADDITIONAL ROLE</w:t>
      </w:r>
    </w:p>
    <w:p w14:paraId="424D0302" w14:textId="77777777" w:rsidR="005F6589" w:rsidRDefault="005F6589" w:rsidP="005F6589">
      <w:pPr>
        <w:jc w:val="center"/>
      </w:pPr>
      <w:r>
        <w:t>[School Letterhead]</w:t>
      </w:r>
    </w:p>
    <w:p w14:paraId="1F794C8E" w14:textId="77777777" w:rsidR="005F6589" w:rsidRDefault="005F6589" w:rsidP="005F6589">
      <w:pPr>
        <w:jc w:val="center"/>
      </w:pPr>
      <w:r>
        <w:t>Addendum to Contract</w:t>
      </w:r>
    </w:p>
    <w:p w14:paraId="0B7A9B7C" w14:textId="77777777" w:rsidR="005F6589" w:rsidRDefault="005F6589" w:rsidP="005F6589">
      <w:pPr>
        <w:jc w:val="center"/>
      </w:pPr>
    </w:p>
    <w:p w14:paraId="79ABAADA" w14:textId="77777777" w:rsidR="005F6589" w:rsidRDefault="005F6589" w:rsidP="005F6589">
      <w:r>
        <w:t>I understand that should I perform additional duties in the ______[Before Care, After Care, etc.] program as defined by the Principal and/or Pastor, I am expected:</w:t>
      </w:r>
    </w:p>
    <w:p w14:paraId="49C65FFC" w14:textId="77777777" w:rsidR="005F6589" w:rsidRDefault="005F6589" w:rsidP="005F6589">
      <w:pPr>
        <w:pStyle w:val="ListParagraph"/>
        <w:numPr>
          <w:ilvl w:val="0"/>
          <w:numId w:val="1"/>
        </w:numPr>
      </w:pPr>
      <w:r>
        <w:t>to perform all duties as directed by the ________[Principal, Pastor, Before Care Director, After Care Director, etc.] and outlined in the attached job description (if applicable).</w:t>
      </w:r>
    </w:p>
    <w:p w14:paraId="5A5D2AE0" w14:textId="77777777" w:rsidR="005F6589" w:rsidRDefault="005F6589" w:rsidP="005F6589">
      <w:pPr>
        <w:pStyle w:val="ListParagraph"/>
        <w:numPr>
          <w:ilvl w:val="0"/>
          <w:numId w:val="1"/>
        </w:numPr>
      </w:pPr>
      <w:r>
        <w:t>to perform my regular [teacher or principal] duties as outlined in my contract.  I understand my duties as outlined in my contract shall not interfere with my duties in the ____[Before/After Care] program.</w:t>
      </w:r>
    </w:p>
    <w:p w14:paraId="4342B588" w14:textId="77777777" w:rsidR="005F6589" w:rsidRDefault="005F6589" w:rsidP="005F6589"/>
    <w:p w14:paraId="713AFA4B" w14:textId="77777777" w:rsidR="005F6589" w:rsidRDefault="005F6589" w:rsidP="005F6589">
      <w:r>
        <w:t>I understand that should I perform additional duties in the ______[Before Care, After Care, etc.] program as defined by the Principal and/or Pastor, I will receive the following compensation:</w:t>
      </w:r>
    </w:p>
    <w:p w14:paraId="7EA111EB" w14:textId="77777777" w:rsidR="005F6589" w:rsidRDefault="005F6589" w:rsidP="005F6589">
      <w:pPr>
        <w:pStyle w:val="ListParagraph"/>
        <w:numPr>
          <w:ilvl w:val="0"/>
          <w:numId w:val="1"/>
        </w:numPr>
      </w:pPr>
      <w:r>
        <w:t>$[amount] per Before Care Program Session/Day, regardless of the number of hours worked.</w:t>
      </w:r>
    </w:p>
    <w:p w14:paraId="04395C2F" w14:textId="77777777" w:rsidR="005F6589" w:rsidRDefault="005F6589" w:rsidP="005F6589">
      <w:pPr>
        <w:pStyle w:val="ListParagraph"/>
        <w:numPr>
          <w:ilvl w:val="0"/>
          <w:numId w:val="1"/>
        </w:numPr>
      </w:pPr>
      <w:r>
        <w:t>$[amount] per After Care Program Session/Day, regardless of the number of hours worked.</w:t>
      </w:r>
    </w:p>
    <w:p w14:paraId="27923BA3" w14:textId="77777777" w:rsidR="005F6589" w:rsidRDefault="005F6589" w:rsidP="005F6589"/>
    <w:p w14:paraId="30069769" w14:textId="77777777" w:rsidR="005F6589" w:rsidRDefault="005F6589" w:rsidP="005F6589">
      <w:r>
        <w:t xml:space="preserve">I understand that compensation for the additional duties as defined above will be paid </w:t>
      </w:r>
      <w:proofErr w:type="gramStart"/>
      <w:r>
        <w:t>on a monthly basis</w:t>
      </w:r>
      <w:proofErr w:type="gramEnd"/>
      <w:r>
        <w:t>.</w:t>
      </w:r>
    </w:p>
    <w:p w14:paraId="07EB5DA8" w14:textId="77777777" w:rsidR="005F6589" w:rsidRDefault="005F6589" w:rsidP="005F6589"/>
    <w:p w14:paraId="6B74A695" w14:textId="77777777" w:rsidR="005F6589" w:rsidRDefault="005F6589" w:rsidP="005F6589">
      <w:bookmarkStart w:id="0" w:name="_Hlk100827088"/>
      <w:r>
        <w:t xml:space="preserve">_______________________________(Employee) </w:t>
      </w:r>
      <w:r>
        <w:tab/>
      </w:r>
      <w:r>
        <w:tab/>
      </w:r>
      <w:r>
        <w:tab/>
        <w:t xml:space="preserve"> ___________________Date</w:t>
      </w:r>
    </w:p>
    <w:bookmarkEnd w:id="0"/>
    <w:p w14:paraId="752796F0" w14:textId="77777777" w:rsidR="005F6589" w:rsidRDefault="005F6589" w:rsidP="005F6589">
      <w:r>
        <w:t xml:space="preserve">_______________________________(Supervisor) </w:t>
      </w:r>
      <w:r>
        <w:tab/>
      </w:r>
      <w:r>
        <w:tab/>
      </w:r>
      <w:r>
        <w:tab/>
        <w:t xml:space="preserve"> ___________________Date</w:t>
      </w:r>
    </w:p>
    <w:p w14:paraId="0AD67C49" w14:textId="77777777" w:rsidR="005F6589" w:rsidRDefault="005F6589" w:rsidP="005F6589">
      <w:pPr>
        <w:jc w:val="center"/>
        <w:rPr>
          <w:highlight w:val="yellow"/>
        </w:rPr>
      </w:pPr>
    </w:p>
    <w:p w14:paraId="69548565" w14:textId="582DBF41" w:rsidR="00D04615" w:rsidRDefault="00D04615">
      <w:pPr>
        <w:rPr>
          <w:highlight w:val="yellow"/>
        </w:rPr>
      </w:pPr>
    </w:p>
    <w:p w14:paraId="0451FE89" w14:textId="77777777" w:rsidR="005F6589" w:rsidRPr="00AF1EEA" w:rsidRDefault="005F6589" w:rsidP="005F6589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____________________________________________________________________________________</w:t>
      </w:r>
    </w:p>
    <w:p w14:paraId="589E8E5B" w14:textId="77777777" w:rsidR="005F6589" w:rsidRDefault="005F6589" w:rsidP="005F6589">
      <w:r>
        <w:t>We hope you find this Best Practices Resource Guide to be a helpful tool. Please contact the Office of Parish and School Human Resources with any questions.</w:t>
      </w:r>
    </w:p>
    <w:p w14:paraId="55C828ED" w14:textId="77777777" w:rsidR="005F6589" w:rsidRDefault="005F6589" w:rsidP="005F6589">
      <w:pPr>
        <w:jc w:val="center"/>
      </w:pPr>
      <w:r>
        <w:t xml:space="preserve">Parish and School HR Helpline </w:t>
      </w:r>
      <w:r>
        <w:br/>
        <w:t xml:space="preserve">414-389-88HR(47) </w:t>
      </w:r>
      <w:hyperlink r:id="rId7" w:history="1">
        <w:r w:rsidRPr="00D959ED">
          <w:rPr>
            <w:rStyle w:val="Hyperlink"/>
          </w:rPr>
          <w:t>ParishandSchoolHR@archmil.org</w:t>
        </w:r>
      </w:hyperlink>
    </w:p>
    <w:p w14:paraId="4220EDDD" w14:textId="77777777" w:rsidR="005F6589" w:rsidRPr="005F6589" w:rsidRDefault="005F6589">
      <w:pPr>
        <w:rPr>
          <w:highlight w:val="yellow"/>
        </w:rPr>
      </w:pPr>
    </w:p>
    <w:sectPr w:rsidR="005F6589" w:rsidRPr="005F6589" w:rsidSect="005F658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FB644" w14:textId="77777777" w:rsidR="005F6589" w:rsidRDefault="005F6589" w:rsidP="005F6589">
      <w:pPr>
        <w:spacing w:after="0" w:line="240" w:lineRule="auto"/>
      </w:pPr>
      <w:r>
        <w:separator/>
      </w:r>
    </w:p>
  </w:endnote>
  <w:endnote w:type="continuationSeparator" w:id="0">
    <w:p w14:paraId="42FB37A4" w14:textId="77777777" w:rsidR="005F6589" w:rsidRDefault="005F6589" w:rsidP="005F6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DA1C3" w14:textId="77777777" w:rsidR="005F6589" w:rsidRDefault="005F6589" w:rsidP="005F6589">
      <w:pPr>
        <w:spacing w:after="0" w:line="240" w:lineRule="auto"/>
      </w:pPr>
      <w:r>
        <w:separator/>
      </w:r>
    </w:p>
  </w:footnote>
  <w:footnote w:type="continuationSeparator" w:id="0">
    <w:p w14:paraId="2C6C1C53" w14:textId="77777777" w:rsidR="005F6589" w:rsidRDefault="005F6589" w:rsidP="005F6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F0830"/>
    <w:multiLevelType w:val="hybridMultilevel"/>
    <w:tmpl w:val="B888BB4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62974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89"/>
    <w:rsid w:val="00216FDF"/>
    <w:rsid w:val="005F6589"/>
    <w:rsid w:val="00D0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E6167"/>
  <w15:chartTrackingRefBased/>
  <w15:docId w15:val="{998A3A11-0EBE-4444-B86B-A39D30BA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589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5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589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5F6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589"/>
    <w:rPr>
      <w:kern w:val="0"/>
    </w:rPr>
  </w:style>
  <w:style w:type="character" w:styleId="Hyperlink">
    <w:name w:val="Hyperlink"/>
    <w:basedOn w:val="DefaultParagraphFont"/>
    <w:uiPriority w:val="99"/>
    <w:unhideWhenUsed/>
    <w:rsid w:val="005F65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rishandSchoolHR@archmi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Wright</dc:creator>
  <cp:keywords/>
  <dc:description/>
  <cp:lastModifiedBy>Samantha Wright</cp:lastModifiedBy>
  <cp:revision>1</cp:revision>
  <dcterms:created xsi:type="dcterms:W3CDTF">2023-12-06T16:45:00Z</dcterms:created>
  <dcterms:modified xsi:type="dcterms:W3CDTF">2023-12-06T16:49:00Z</dcterms:modified>
</cp:coreProperties>
</file>