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01" w:rsidRDefault="00235001"/>
    <w:p w:rsidR="00235001" w:rsidRDefault="00751A8A" w:rsidP="003554D9">
      <w:pPr>
        <w:spacing w:after="0"/>
      </w:pPr>
      <w:r>
        <w:t xml:space="preserve">RE: CARES Act – Paycheck Protection Program Loan </w:t>
      </w:r>
      <w:r w:rsidR="001562ED">
        <w:t>Forgiveness: Second Round</w:t>
      </w:r>
      <w:bookmarkStart w:id="0" w:name="_GoBack"/>
      <w:bookmarkEnd w:id="0"/>
    </w:p>
    <w:p w:rsidR="00751A8A" w:rsidRDefault="00751A8A" w:rsidP="003554D9">
      <w:pPr>
        <w:spacing w:after="0"/>
      </w:pPr>
    </w:p>
    <w:p w:rsidR="00B063D1" w:rsidRDefault="00B063D1" w:rsidP="003554D9">
      <w:pPr>
        <w:spacing w:after="0"/>
      </w:pPr>
    </w:p>
    <w:p w:rsidR="00751A8A" w:rsidRDefault="003554D9" w:rsidP="003554D9">
      <w:pPr>
        <w:spacing w:after="0"/>
      </w:pPr>
      <w:r>
        <w:t>Dear Archbishop Listecki,</w:t>
      </w:r>
    </w:p>
    <w:p w:rsidR="00235001" w:rsidRDefault="00235001" w:rsidP="003554D9">
      <w:pPr>
        <w:spacing w:after="0"/>
      </w:pPr>
    </w:p>
    <w:p w:rsidR="000A1C2C" w:rsidRDefault="000A1C2C" w:rsidP="000A1C2C">
      <w:pPr>
        <w:spacing w:after="0"/>
      </w:pPr>
    </w:p>
    <w:p w:rsidR="000A1C2C" w:rsidRDefault="000A1C2C" w:rsidP="000A1C2C">
      <w:pPr>
        <w:spacing w:after="0"/>
      </w:pPr>
      <w:r>
        <w:t>_____</w:t>
      </w:r>
      <w:proofErr w:type="gramStart"/>
      <w:r>
        <w:t>_[</w:t>
      </w:r>
      <w:proofErr w:type="gramEnd"/>
      <w:r w:rsidRPr="003554D9">
        <w:rPr>
          <w:u w:val="single"/>
        </w:rPr>
        <w:t>Parish]</w:t>
      </w:r>
      <w:r>
        <w:t xml:space="preserve">_________________ is </w:t>
      </w:r>
      <w:r w:rsidR="00032D78">
        <w:t>requesting a waiver and proxy</w:t>
      </w:r>
      <w:r>
        <w:t xml:space="preserve"> for the conversion of the Paycheck Protection</w:t>
      </w:r>
      <w:r w:rsidR="00436F2E">
        <w:t xml:space="preserve"> Program (PPP)</w:t>
      </w:r>
      <w:r>
        <w:t xml:space="preserve"> Loan</w:t>
      </w:r>
      <w:r w:rsidR="001562ED">
        <w:t xml:space="preserve"> Second Round</w:t>
      </w:r>
      <w:r w:rsidR="00B063D1">
        <w:t xml:space="preserve">, administered through the Small Business Administration, </w:t>
      </w:r>
      <w:r>
        <w:t>to a forgivable grant.</w:t>
      </w:r>
      <w:r w:rsidR="00315E2B">
        <w:t xml:space="preserve">  </w:t>
      </w:r>
      <w:r w:rsidR="00436F2E">
        <w:t>Below is a summary of our PPP</w:t>
      </w:r>
      <w:r w:rsidR="001562ED">
        <w:t>-2</w:t>
      </w:r>
      <w:r w:rsidR="00436F2E">
        <w:t xml:space="preserve"> Loan:</w:t>
      </w:r>
      <w:r w:rsidR="00315E2B">
        <w:t xml:space="preserve"> </w:t>
      </w:r>
      <w:r>
        <w:t xml:space="preserve">  </w:t>
      </w:r>
    </w:p>
    <w:p w:rsidR="000A1C2C" w:rsidRDefault="000A1C2C" w:rsidP="000A1C2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0A1C2C" w:rsidTr="00B063D1">
        <w:trPr>
          <w:trHeight w:val="537"/>
        </w:trPr>
        <w:tc>
          <w:tcPr>
            <w:tcW w:w="5395" w:type="dxa"/>
          </w:tcPr>
          <w:p w:rsidR="000A1C2C" w:rsidRDefault="00436F2E" w:rsidP="00436F2E">
            <w:pPr>
              <w:pStyle w:val="ListParagraph"/>
              <w:numPr>
                <w:ilvl w:val="0"/>
                <w:numId w:val="1"/>
              </w:numPr>
            </w:pPr>
            <w:r>
              <w:t>Total PPP</w:t>
            </w:r>
            <w:r w:rsidR="001562ED">
              <w:t>-2</w:t>
            </w:r>
            <w:r>
              <w:t xml:space="preserve"> Loan Amount</w:t>
            </w:r>
            <w:r w:rsidR="00B063D1">
              <w:t xml:space="preserve"> Received</w:t>
            </w:r>
          </w:p>
        </w:tc>
        <w:tc>
          <w:tcPr>
            <w:tcW w:w="3955" w:type="dxa"/>
          </w:tcPr>
          <w:p w:rsidR="000A1C2C" w:rsidRDefault="000A1C2C" w:rsidP="00B063D1"/>
          <w:p w:rsidR="000A1C2C" w:rsidRDefault="000A1C2C" w:rsidP="00B063D1">
            <w:r>
              <w:t>$</w:t>
            </w:r>
          </w:p>
        </w:tc>
      </w:tr>
      <w:tr w:rsidR="000A1C2C" w:rsidTr="00B063D1">
        <w:trPr>
          <w:trHeight w:val="537"/>
        </w:trPr>
        <w:tc>
          <w:tcPr>
            <w:tcW w:w="5395" w:type="dxa"/>
          </w:tcPr>
          <w:p w:rsidR="000A1C2C" w:rsidRDefault="00436F2E" w:rsidP="00B063D1">
            <w:pPr>
              <w:pStyle w:val="ListParagraph"/>
              <w:numPr>
                <w:ilvl w:val="0"/>
                <w:numId w:val="1"/>
              </w:numPr>
            </w:pPr>
            <w:r>
              <w:t>Forgiven Portion of</w:t>
            </w:r>
            <w:r w:rsidR="00B063D1">
              <w:t xml:space="preserve"> the</w:t>
            </w:r>
            <w:r>
              <w:t xml:space="preserve"> PPP</w:t>
            </w:r>
            <w:r w:rsidR="001562ED">
              <w:t>-2</w:t>
            </w:r>
            <w:r>
              <w:t xml:space="preserve"> Loan</w:t>
            </w:r>
            <w:r w:rsidR="00B063D1">
              <w:t xml:space="preserve"> (Attach forgiveness confirmation from the Bank or SBA) </w:t>
            </w:r>
          </w:p>
        </w:tc>
        <w:tc>
          <w:tcPr>
            <w:tcW w:w="3955" w:type="dxa"/>
          </w:tcPr>
          <w:p w:rsidR="000A1C2C" w:rsidRDefault="000A1C2C" w:rsidP="000A1C2C"/>
          <w:p w:rsidR="00A434F5" w:rsidRDefault="00A434F5" w:rsidP="00A434F5">
            <w:r>
              <w:t>$</w:t>
            </w:r>
          </w:p>
        </w:tc>
      </w:tr>
      <w:tr w:rsidR="000A1C2C" w:rsidTr="00B063D1">
        <w:trPr>
          <w:trHeight w:val="537"/>
        </w:trPr>
        <w:tc>
          <w:tcPr>
            <w:tcW w:w="5395" w:type="dxa"/>
          </w:tcPr>
          <w:p w:rsidR="000A1C2C" w:rsidRDefault="00436F2E" w:rsidP="00032D78">
            <w:pPr>
              <w:pStyle w:val="ListParagraph"/>
              <w:numPr>
                <w:ilvl w:val="0"/>
                <w:numId w:val="1"/>
              </w:numPr>
            </w:pPr>
            <w:r>
              <w:t>Unforgiven Portion of PPP</w:t>
            </w:r>
            <w:r w:rsidR="001562ED">
              <w:t>-2</w:t>
            </w:r>
            <w:r>
              <w:t xml:space="preserve"> Loan (A - B)</w:t>
            </w:r>
          </w:p>
        </w:tc>
        <w:tc>
          <w:tcPr>
            <w:tcW w:w="3955" w:type="dxa"/>
          </w:tcPr>
          <w:p w:rsidR="000A1C2C" w:rsidRDefault="00A434F5" w:rsidP="000A1C2C">
            <w:r>
              <w:t xml:space="preserve"> </w:t>
            </w:r>
          </w:p>
          <w:p w:rsidR="00B063D1" w:rsidRDefault="00B063D1" w:rsidP="000A1C2C">
            <w:r>
              <w:t>$</w:t>
            </w:r>
          </w:p>
        </w:tc>
      </w:tr>
    </w:tbl>
    <w:p w:rsidR="000A1C2C" w:rsidRDefault="000A1C2C" w:rsidP="000A1C2C">
      <w:pPr>
        <w:spacing w:after="0"/>
      </w:pPr>
    </w:p>
    <w:p w:rsidR="000A1C2C" w:rsidRDefault="000A1C2C" w:rsidP="003554D9">
      <w:pPr>
        <w:spacing w:after="0"/>
      </w:pPr>
    </w:p>
    <w:p w:rsidR="00235001" w:rsidRDefault="00032D78" w:rsidP="003554D9">
      <w:pPr>
        <w:spacing w:after="0"/>
        <w:rPr>
          <w:i/>
          <w:u w:val="single"/>
        </w:rPr>
      </w:pPr>
      <w:r w:rsidRPr="00032D78">
        <w:rPr>
          <w:i/>
          <w:u w:val="single"/>
        </w:rPr>
        <w:t>If the parish has not received full forgiveness</w:t>
      </w:r>
      <w:r>
        <w:rPr>
          <w:i/>
          <w:u w:val="single"/>
        </w:rPr>
        <w:t xml:space="preserve">, </w:t>
      </w:r>
      <w:r w:rsidRPr="00032D78">
        <w:rPr>
          <w:i/>
        </w:rPr>
        <w:t>complete the following schedule:</w:t>
      </w:r>
    </w:p>
    <w:p w:rsidR="00032D78" w:rsidRDefault="00032D78" w:rsidP="003554D9">
      <w:pPr>
        <w:spacing w:after="0"/>
        <w:rPr>
          <w:i/>
          <w:u w:val="single"/>
        </w:rPr>
      </w:pPr>
      <w:r>
        <w:rPr>
          <w:i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032D78" w:rsidTr="00B063D1">
        <w:tc>
          <w:tcPr>
            <w:tcW w:w="4495" w:type="dxa"/>
          </w:tcPr>
          <w:p w:rsidR="00032D78" w:rsidRDefault="00032D78" w:rsidP="00032D78">
            <w:r>
              <w:t>Date the Parish will pay off the loan</w:t>
            </w:r>
          </w:p>
        </w:tc>
        <w:tc>
          <w:tcPr>
            <w:tcW w:w="4855" w:type="dxa"/>
          </w:tcPr>
          <w:p w:rsidR="00032D78" w:rsidRDefault="00032D78" w:rsidP="0006416A"/>
          <w:p w:rsidR="00032D78" w:rsidRDefault="00032D78" w:rsidP="0006416A"/>
        </w:tc>
      </w:tr>
      <w:tr w:rsidR="00032D78" w:rsidTr="00B063D1">
        <w:tc>
          <w:tcPr>
            <w:tcW w:w="4495" w:type="dxa"/>
          </w:tcPr>
          <w:p w:rsidR="00032D78" w:rsidRDefault="00032D78" w:rsidP="00032D78">
            <w:r>
              <w:t>Reason for not receiving full forgiveness</w:t>
            </w:r>
          </w:p>
        </w:tc>
        <w:tc>
          <w:tcPr>
            <w:tcW w:w="4855" w:type="dxa"/>
          </w:tcPr>
          <w:p w:rsidR="00032D78" w:rsidRDefault="00032D78" w:rsidP="0006416A"/>
          <w:p w:rsidR="00032D78" w:rsidRDefault="00032D78" w:rsidP="0006416A">
            <w:r>
              <w:t xml:space="preserve"> </w:t>
            </w:r>
          </w:p>
          <w:p w:rsidR="00B063D1" w:rsidRDefault="00B063D1" w:rsidP="0006416A"/>
          <w:p w:rsidR="00B063D1" w:rsidRDefault="00B063D1" w:rsidP="0006416A"/>
        </w:tc>
      </w:tr>
    </w:tbl>
    <w:p w:rsidR="00032D78" w:rsidRPr="00032D78" w:rsidRDefault="00032D78" w:rsidP="003554D9">
      <w:pPr>
        <w:spacing w:after="0"/>
      </w:pPr>
      <w:r>
        <w:t xml:space="preserve">*The parish recognizes that it will incur interest expense on the outstanding loan balance </w:t>
      </w:r>
      <w:r w:rsidR="00390A30">
        <w:t>if</w:t>
      </w:r>
      <w:r>
        <w:t xml:space="preserve"> not repaid promptly.</w:t>
      </w:r>
    </w:p>
    <w:p w:rsidR="00235001" w:rsidRDefault="00235001" w:rsidP="003554D9">
      <w:pPr>
        <w:spacing w:after="0"/>
      </w:pPr>
    </w:p>
    <w:p w:rsidR="00235001" w:rsidRDefault="00235001" w:rsidP="003554D9">
      <w:pPr>
        <w:spacing w:after="0"/>
      </w:pPr>
    </w:p>
    <w:p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62825">
        <w:t>______</w:t>
      </w:r>
      <w:r>
        <w:t>_______________________________</w:t>
      </w:r>
      <w:r w:rsidR="00235001">
        <w:t>________</w:t>
      </w:r>
    </w:p>
    <w:p w:rsidR="003554D9" w:rsidRDefault="003554D9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Pastor/ Administrator / Parish Director</w:t>
      </w:r>
      <w:r w:rsidR="00235001">
        <w:t xml:space="preserve"> </w:t>
      </w:r>
      <w:r w:rsidR="00390A30">
        <w:t xml:space="preserve"> </w:t>
      </w:r>
      <w:r w:rsidR="00217E40">
        <w:t xml:space="preserve"> </w:t>
      </w:r>
      <w:r w:rsidR="00217E40">
        <w:tab/>
      </w:r>
      <w:r w:rsidR="00235001">
        <w:t xml:space="preserve">Date </w:t>
      </w:r>
    </w:p>
    <w:p w:rsidR="003554D9" w:rsidRDefault="003554D9" w:rsidP="003554D9">
      <w:pPr>
        <w:spacing w:after="0"/>
      </w:pPr>
    </w:p>
    <w:p w:rsidR="003554D9" w:rsidRDefault="003554D9" w:rsidP="003554D9">
      <w:pPr>
        <w:spacing w:after="0"/>
      </w:pPr>
    </w:p>
    <w:p w:rsidR="003554D9" w:rsidRDefault="003554D9" w:rsidP="003554D9">
      <w:pPr>
        <w:spacing w:after="0"/>
      </w:pPr>
    </w:p>
    <w:p w:rsidR="003554D9" w:rsidRDefault="00A62825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3554D9">
        <w:t>________________________________</w:t>
      </w:r>
      <w:r w:rsidR="00235001">
        <w:t>_______</w:t>
      </w:r>
    </w:p>
    <w:p w:rsidR="003554D9" w:rsidRDefault="00A62825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3554D9">
        <w:tab/>
        <w:t>Trustee, Secretary</w:t>
      </w:r>
      <w:r w:rsidR="00235001">
        <w:t xml:space="preserve">                                       </w:t>
      </w:r>
      <w:r w:rsidR="00217E40">
        <w:tab/>
      </w:r>
      <w:r w:rsidR="00217E40">
        <w:tab/>
      </w:r>
      <w:r w:rsidR="00235001">
        <w:t>Date</w:t>
      </w:r>
    </w:p>
    <w:p w:rsidR="003554D9" w:rsidRDefault="003554D9" w:rsidP="003554D9">
      <w:pPr>
        <w:spacing w:after="0"/>
      </w:pPr>
    </w:p>
    <w:p w:rsidR="003554D9" w:rsidRDefault="003554D9" w:rsidP="003554D9">
      <w:pPr>
        <w:spacing w:after="0"/>
      </w:pPr>
    </w:p>
    <w:p w:rsidR="003554D9" w:rsidRDefault="003554D9" w:rsidP="003554D9">
      <w:pPr>
        <w:spacing w:after="0"/>
      </w:pPr>
    </w:p>
    <w:p w:rsidR="003554D9" w:rsidRDefault="00A62825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="003554D9">
        <w:t>________________________________</w:t>
      </w:r>
      <w:r w:rsidR="00235001">
        <w:t>_______</w:t>
      </w:r>
    </w:p>
    <w:p w:rsidR="003554D9" w:rsidRDefault="003554D9" w:rsidP="00A62825">
      <w:pPr>
        <w:spacing w:after="0"/>
        <w:ind w:left="3600" w:firstLine="720"/>
      </w:pPr>
      <w:r>
        <w:t>Trustee, Treasurer</w:t>
      </w:r>
      <w:r w:rsidR="00235001">
        <w:tab/>
      </w:r>
      <w:r w:rsidR="00235001">
        <w:tab/>
      </w:r>
      <w:r w:rsidR="00235001">
        <w:tab/>
      </w:r>
      <w:r w:rsidR="00217E40">
        <w:tab/>
      </w:r>
      <w:r w:rsidR="00235001">
        <w:t xml:space="preserve">Date </w:t>
      </w:r>
      <w:r w:rsidR="00235001">
        <w:tab/>
      </w:r>
    </w:p>
    <w:p w:rsidR="00032D78" w:rsidRDefault="00032D78" w:rsidP="003554D9">
      <w:pPr>
        <w:spacing w:after="0"/>
      </w:pPr>
    </w:p>
    <w:p w:rsidR="00A62825" w:rsidRDefault="00032D78" w:rsidP="003554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2D78" w:rsidRDefault="00032D78" w:rsidP="003554D9">
      <w:pPr>
        <w:spacing w:after="0"/>
      </w:pPr>
      <w:r>
        <w:tab/>
      </w:r>
      <w:r>
        <w:tab/>
      </w:r>
    </w:p>
    <w:p w:rsidR="00032D78" w:rsidRDefault="00A62825" w:rsidP="00A62825">
      <w:pPr>
        <w:spacing w:after="0"/>
        <w:ind w:left="4320"/>
      </w:pPr>
      <w:r>
        <w:t>______</w:t>
      </w:r>
      <w:r w:rsidR="00032D78">
        <w:t>_______________________________________</w:t>
      </w:r>
    </w:p>
    <w:p w:rsidR="00032D78" w:rsidRDefault="006642FF" w:rsidP="00A62825">
      <w:pPr>
        <w:spacing w:after="0"/>
        <w:ind w:left="4320"/>
      </w:pPr>
      <w:r>
        <w:t>Pastoral Council Chair</w:t>
      </w:r>
      <w:r>
        <w:tab/>
      </w:r>
      <w:r>
        <w:tab/>
      </w:r>
      <w:r>
        <w:tab/>
      </w:r>
      <w:r w:rsidR="00217E40">
        <w:tab/>
      </w:r>
      <w:r>
        <w:t>Date</w:t>
      </w:r>
    </w:p>
    <w:sectPr w:rsidR="00032D78" w:rsidSect="00032D7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7E3F"/>
    <w:multiLevelType w:val="hybridMultilevel"/>
    <w:tmpl w:val="B816BE46"/>
    <w:lvl w:ilvl="0" w:tplc="D22679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4CC8"/>
    <w:multiLevelType w:val="hybridMultilevel"/>
    <w:tmpl w:val="5EA68736"/>
    <w:lvl w:ilvl="0" w:tplc="A5C61C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967F5"/>
    <w:multiLevelType w:val="hybridMultilevel"/>
    <w:tmpl w:val="5EA68736"/>
    <w:lvl w:ilvl="0" w:tplc="A5C61C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0C31"/>
    <w:multiLevelType w:val="hybridMultilevel"/>
    <w:tmpl w:val="C756B49C"/>
    <w:lvl w:ilvl="0" w:tplc="50646D7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D9"/>
    <w:rsid w:val="00032D78"/>
    <w:rsid w:val="000A1C2C"/>
    <w:rsid w:val="001562ED"/>
    <w:rsid w:val="00217E40"/>
    <w:rsid w:val="00235001"/>
    <w:rsid w:val="00255E8D"/>
    <w:rsid w:val="003119CD"/>
    <w:rsid w:val="003135BD"/>
    <w:rsid w:val="00315E2B"/>
    <w:rsid w:val="003554D9"/>
    <w:rsid w:val="00390A30"/>
    <w:rsid w:val="003D00E2"/>
    <w:rsid w:val="00436F2E"/>
    <w:rsid w:val="006642FF"/>
    <w:rsid w:val="00674236"/>
    <w:rsid w:val="00751A8A"/>
    <w:rsid w:val="0083520E"/>
    <w:rsid w:val="009A07C0"/>
    <w:rsid w:val="009B212D"/>
    <w:rsid w:val="00A434F5"/>
    <w:rsid w:val="00A62825"/>
    <w:rsid w:val="00B063D1"/>
    <w:rsid w:val="00C10D05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0290"/>
  <w15:chartTrackingRefBased/>
  <w15:docId w15:val="{9C526D52-A6BD-4670-B9F8-8A28CCCC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47CDBC3A2B47AE2D6E96D2C41004" ma:contentTypeVersion="12" ma:contentTypeDescription="Create a new document." ma:contentTypeScope="" ma:versionID="ee2a6abb2e29a7baf2bff457ced6d03d">
  <xsd:schema xmlns:xsd="http://www.w3.org/2001/XMLSchema" xmlns:xs="http://www.w3.org/2001/XMLSchema" xmlns:p="http://schemas.microsoft.com/office/2006/metadata/properties" xmlns:ns2="ecc424d9-3fde-47b1-ae1e-e065a5cc262a" xmlns:ns3="9c53f9ff-3366-440e-bc52-71961da8646a" targetNamespace="http://schemas.microsoft.com/office/2006/metadata/properties" ma:root="true" ma:fieldsID="f1ef72cef9832477d218b7e73138ef15" ns2:_="" ns3:_="">
    <xsd:import namespace="ecc424d9-3fde-47b1-ae1e-e065a5cc262a"/>
    <xsd:import namespace="9c53f9ff-3366-440e-bc52-71961da86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24d9-3fde-47b1-ae1e-e065a5cc2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f9ff-3366-440e-bc52-71961da86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E7CFA-FCC6-4B9A-8C51-4EF93AC8FC60}"/>
</file>

<file path=customXml/itemProps2.xml><?xml version="1.0" encoding="utf-8"?>
<ds:datastoreItem xmlns:ds="http://schemas.openxmlformats.org/officeDocument/2006/customXml" ds:itemID="{43AF8A77-7795-4094-A969-2E0EF49E2A66}"/>
</file>

<file path=customXml/itemProps3.xml><?xml version="1.0" encoding="utf-8"?>
<ds:datastoreItem xmlns:ds="http://schemas.openxmlformats.org/officeDocument/2006/customXml" ds:itemID="{680E5871-1CB6-4E9E-A400-3FDD5D134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Cusack</dc:creator>
  <cp:keywords/>
  <dc:description/>
  <cp:lastModifiedBy>Katherine Esterle</cp:lastModifiedBy>
  <cp:revision>3</cp:revision>
  <cp:lastPrinted>2020-08-27T17:58:00Z</cp:lastPrinted>
  <dcterms:created xsi:type="dcterms:W3CDTF">2021-03-12T15:44:00Z</dcterms:created>
  <dcterms:modified xsi:type="dcterms:W3CDTF">2021-07-19T17:29:00Z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0x010100431647CDBC3A2B47AE2D6E96D2C41004</vt:lpwstr>
  </property>
</Properties>
</file>