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C12D0" w14:textId="77777777" w:rsidR="00235001" w:rsidRDefault="00235001"/>
    <w:p w14:paraId="415A5F39" w14:textId="7D011EF9" w:rsidR="00235001" w:rsidRDefault="00751A8A" w:rsidP="003554D9">
      <w:pPr>
        <w:spacing w:after="0"/>
      </w:pPr>
      <w:r>
        <w:t>RE: CARES Act – Paycheck Protection Program</w:t>
      </w:r>
      <w:r w:rsidR="003B3389">
        <w:t>, 2</w:t>
      </w:r>
      <w:r w:rsidR="003B3389" w:rsidRPr="003B3389">
        <w:rPr>
          <w:vertAlign w:val="superscript"/>
        </w:rPr>
        <w:t>nd</w:t>
      </w:r>
      <w:r w:rsidR="003B3389">
        <w:t xml:space="preserve"> Draw</w:t>
      </w:r>
      <w:r>
        <w:t xml:space="preserve"> Loan Acceptance</w:t>
      </w:r>
    </w:p>
    <w:p w14:paraId="4303E740" w14:textId="77777777" w:rsidR="00751A8A" w:rsidRDefault="00751A8A" w:rsidP="003554D9">
      <w:pPr>
        <w:spacing w:after="0"/>
      </w:pPr>
    </w:p>
    <w:p w14:paraId="07CB4F0E" w14:textId="77777777" w:rsidR="00751A8A" w:rsidRDefault="00751A8A" w:rsidP="003554D9">
      <w:pPr>
        <w:spacing w:after="0"/>
      </w:pPr>
    </w:p>
    <w:p w14:paraId="1DA48688" w14:textId="77777777" w:rsidR="00751A8A" w:rsidRDefault="00751A8A" w:rsidP="003554D9">
      <w:pPr>
        <w:spacing w:after="0"/>
      </w:pPr>
    </w:p>
    <w:p w14:paraId="4BC9DCF5" w14:textId="77777777" w:rsidR="003554D9" w:rsidRDefault="003554D9" w:rsidP="003554D9">
      <w:pPr>
        <w:spacing w:after="0"/>
      </w:pPr>
      <w:r>
        <w:t xml:space="preserve">Dear Archbishop </w:t>
      </w:r>
      <w:proofErr w:type="spellStart"/>
      <w:r>
        <w:t>Listecki</w:t>
      </w:r>
      <w:proofErr w:type="spellEnd"/>
      <w:r>
        <w:t>,</w:t>
      </w:r>
    </w:p>
    <w:p w14:paraId="1A2E7CC5" w14:textId="77777777" w:rsidR="00751A8A" w:rsidRDefault="00751A8A" w:rsidP="003554D9">
      <w:pPr>
        <w:spacing w:after="0"/>
      </w:pPr>
    </w:p>
    <w:p w14:paraId="04755C46" w14:textId="77777777" w:rsidR="00751A8A" w:rsidRDefault="00751A8A" w:rsidP="003554D9">
      <w:pPr>
        <w:spacing w:after="0"/>
      </w:pPr>
    </w:p>
    <w:p w14:paraId="2561A094" w14:textId="77777777" w:rsidR="00751A8A" w:rsidRDefault="00751A8A" w:rsidP="003554D9">
      <w:pPr>
        <w:spacing w:after="0"/>
      </w:pPr>
    </w:p>
    <w:p w14:paraId="2D5A1B9E" w14:textId="77777777" w:rsidR="00751A8A" w:rsidRDefault="00751A8A" w:rsidP="003554D9">
      <w:pPr>
        <w:spacing w:after="0"/>
      </w:pPr>
    </w:p>
    <w:p w14:paraId="74E24BAB" w14:textId="77777777" w:rsidR="003554D9" w:rsidRDefault="003554D9" w:rsidP="003554D9">
      <w:pPr>
        <w:spacing w:after="0"/>
      </w:pPr>
    </w:p>
    <w:p w14:paraId="287DE612" w14:textId="6FAAD657" w:rsidR="003554D9" w:rsidRDefault="003554D9" w:rsidP="003554D9">
      <w:pPr>
        <w:spacing w:after="0"/>
      </w:pPr>
      <w:r>
        <w:t>_____</w:t>
      </w:r>
      <w:proofErr w:type="gramStart"/>
      <w:r>
        <w:t>_[</w:t>
      </w:r>
      <w:proofErr w:type="gramEnd"/>
      <w:r w:rsidRPr="003554D9">
        <w:rPr>
          <w:u w:val="single"/>
        </w:rPr>
        <w:t>Parish]</w:t>
      </w:r>
      <w:r>
        <w:t>_________________ is requesting a waiver and proxy to accept a loan</w:t>
      </w:r>
      <w:r w:rsidR="00235001">
        <w:t xml:space="preserve">, in the amount of $__________________, </w:t>
      </w:r>
      <w:r>
        <w:t xml:space="preserve"> from t</w:t>
      </w:r>
      <w:bookmarkStart w:id="0" w:name="_GoBack"/>
      <w:bookmarkEnd w:id="0"/>
      <w:r>
        <w:t>he Federal Government through the CARES</w:t>
      </w:r>
      <w:r w:rsidR="00674236">
        <w:t xml:space="preserve"> Act</w:t>
      </w:r>
      <w:r w:rsidR="003B3389">
        <w:t xml:space="preserve"> - Paycheck Protection Loans</w:t>
      </w:r>
      <w:r>
        <w:t xml:space="preserve"> program</w:t>
      </w:r>
      <w:r w:rsidR="003B3389">
        <w:t>, 2</w:t>
      </w:r>
      <w:r w:rsidR="003B3389" w:rsidRPr="003B3389">
        <w:rPr>
          <w:vertAlign w:val="superscript"/>
        </w:rPr>
        <w:t>nd</w:t>
      </w:r>
      <w:r w:rsidR="003B3389">
        <w:t xml:space="preserve"> Draw</w:t>
      </w:r>
      <w:r>
        <w:t>. We will observe all of the required record keeping and reporting mandated under this Act.</w:t>
      </w:r>
      <w:r w:rsidR="00235001">
        <w:t xml:space="preserve">  </w:t>
      </w:r>
    </w:p>
    <w:p w14:paraId="00EFF944" w14:textId="77777777" w:rsidR="00235001" w:rsidRDefault="00235001" w:rsidP="003554D9">
      <w:pPr>
        <w:spacing w:after="0"/>
      </w:pPr>
    </w:p>
    <w:p w14:paraId="113A4613" w14:textId="77777777" w:rsidR="00235001" w:rsidRDefault="00235001" w:rsidP="003554D9">
      <w:pPr>
        <w:spacing w:after="0"/>
      </w:pPr>
    </w:p>
    <w:p w14:paraId="039F0C5E" w14:textId="77777777" w:rsidR="00235001" w:rsidRDefault="00235001" w:rsidP="003554D9">
      <w:pPr>
        <w:spacing w:after="0"/>
      </w:pPr>
    </w:p>
    <w:p w14:paraId="07AA1961" w14:textId="77777777" w:rsidR="00235001" w:rsidRDefault="00235001" w:rsidP="003554D9">
      <w:pPr>
        <w:spacing w:after="0"/>
      </w:pPr>
    </w:p>
    <w:p w14:paraId="239C41F2" w14:textId="77777777" w:rsidR="00235001" w:rsidRDefault="00235001" w:rsidP="003554D9">
      <w:pPr>
        <w:spacing w:after="0"/>
      </w:pPr>
    </w:p>
    <w:p w14:paraId="3C9A9660" w14:textId="77777777"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  <w:r w:rsidR="00235001">
        <w:t>________</w:t>
      </w:r>
    </w:p>
    <w:p w14:paraId="1187BE93" w14:textId="77777777"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Pastor/ Administrator / Parish Director</w:t>
      </w:r>
      <w:r w:rsidR="00235001">
        <w:t xml:space="preserve">    Date </w:t>
      </w:r>
    </w:p>
    <w:p w14:paraId="1FA6D988" w14:textId="77777777" w:rsidR="003554D9" w:rsidRDefault="003554D9" w:rsidP="003554D9">
      <w:pPr>
        <w:spacing w:after="0"/>
      </w:pPr>
    </w:p>
    <w:p w14:paraId="5EF3FEDC" w14:textId="77777777" w:rsidR="003554D9" w:rsidRDefault="003554D9" w:rsidP="003554D9">
      <w:pPr>
        <w:spacing w:after="0"/>
      </w:pPr>
    </w:p>
    <w:p w14:paraId="51853090" w14:textId="77777777" w:rsidR="003554D9" w:rsidRDefault="003554D9" w:rsidP="003554D9">
      <w:pPr>
        <w:spacing w:after="0"/>
      </w:pPr>
    </w:p>
    <w:p w14:paraId="7DA4DAB4" w14:textId="77777777"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  <w:r w:rsidR="00235001">
        <w:t>_______</w:t>
      </w:r>
    </w:p>
    <w:p w14:paraId="386715CA" w14:textId="77777777"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Trustee, Secretary</w:t>
      </w:r>
      <w:r w:rsidR="00235001">
        <w:t xml:space="preserve">                                          Date</w:t>
      </w:r>
    </w:p>
    <w:p w14:paraId="65BBBD86" w14:textId="77777777" w:rsidR="003554D9" w:rsidRDefault="003554D9" w:rsidP="003554D9">
      <w:pPr>
        <w:spacing w:after="0"/>
      </w:pPr>
    </w:p>
    <w:p w14:paraId="6E62A108" w14:textId="77777777" w:rsidR="003554D9" w:rsidRDefault="003554D9" w:rsidP="003554D9">
      <w:pPr>
        <w:spacing w:after="0"/>
      </w:pPr>
    </w:p>
    <w:p w14:paraId="58C8AA90" w14:textId="77777777" w:rsidR="003554D9" w:rsidRDefault="003554D9" w:rsidP="003554D9">
      <w:pPr>
        <w:spacing w:after="0"/>
      </w:pPr>
    </w:p>
    <w:p w14:paraId="25443D7E" w14:textId="77777777"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  <w:r w:rsidR="00235001">
        <w:t>_______</w:t>
      </w:r>
    </w:p>
    <w:p w14:paraId="45F7C2D2" w14:textId="77777777"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Trustee, Treasurer</w:t>
      </w:r>
      <w:r w:rsidR="00235001">
        <w:tab/>
      </w:r>
      <w:r w:rsidR="00235001">
        <w:tab/>
      </w:r>
      <w:r w:rsidR="00235001">
        <w:tab/>
        <w:t xml:space="preserve">    Date </w:t>
      </w:r>
      <w:r w:rsidR="00235001">
        <w:tab/>
      </w:r>
    </w:p>
    <w:sectPr w:rsidR="00355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D9"/>
    <w:rsid w:val="00235001"/>
    <w:rsid w:val="00255E8D"/>
    <w:rsid w:val="003554D9"/>
    <w:rsid w:val="003B3389"/>
    <w:rsid w:val="003D00E2"/>
    <w:rsid w:val="004F5A67"/>
    <w:rsid w:val="00674236"/>
    <w:rsid w:val="00751A8A"/>
    <w:rsid w:val="00C7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0F38"/>
  <w15:chartTrackingRefBased/>
  <w15:docId w15:val="{9C526D52-A6BD-4670-B9F8-8A28CCC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DFC047E726F42A6CA26A48D1592DE" ma:contentTypeVersion="5" ma:contentTypeDescription="Create a new document." ma:contentTypeScope="" ma:versionID="4d0b6fdd3429c3c550451d23794a07cb">
  <xsd:schema xmlns:xsd="http://www.w3.org/2001/XMLSchema" xmlns:xs="http://www.w3.org/2001/XMLSchema" xmlns:p="http://schemas.microsoft.com/office/2006/metadata/properties" xmlns:ns3="0273163a-b2dc-421b-9156-b1a79eb21845" targetNamespace="http://schemas.microsoft.com/office/2006/metadata/properties" ma:root="true" ma:fieldsID="389426a5a094c689f5c6fd2a83f1e631" ns3:_="">
    <xsd:import namespace="0273163a-b2dc-421b-9156-b1a79eb218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163a-b2dc-421b-9156-b1a79eb21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D2DDB-397D-482C-BA2C-BD0D405BD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3163a-b2dc-421b-9156-b1a79eb21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05C94-2722-4E09-8F19-0AFA56C85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3F9F1-2A38-425C-8576-6A2490D6DE00}">
  <ds:schemaRefs>
    <ds:schemaRef ds:uri="http://purl.org/dc/dcmitype/"/>
    <ds:schemaRef ds:uri="http://schemas.microsoft.com/office/infopath/2007/PartnerControls"/>
    <ds:schemaRef ds:uri="0273163a-b2dc-421b-9156-b1a79eb2184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Cusack</dc:creator>
  <cp:keywords/>
  <dc:description/>
  <cp:lastModifiedBy>Katherine Esterle</cp:lastModifiedBy>
  <cp:revision>2</cp:revision>
  <dcterms:created xsi:type="dcterms:W3CDTF">2021-01-27T19:52:00Z</dcterms:created>
  <dcterms:modified xsi:type="dcterms:W3CDTF">2021-01-27T19:52:00Z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0x010100F4FDFC047E726F42A6CA26A48D1592DE</vt:lpwstr>
  </property>
</Properties>
</file>